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89" w:rsidRDefault="00A62889" w:rsidP="00A6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STYCZEŃ 2021</w:t>
      </w:r>
    </w:p>
    <w:p w:rsidR="00A62889" w:rsidRDefault="00A62889" w:rsidP="00A6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7 BIEDRONKI</w:t>
      </w:r>
    </w:p>
    <w:tbl>
      <w:tblPr>
        <w:tblStyle w:val="Tabela-Siatka"/>
        <w:tblW w:w="11046" w:type="dxa"/>
        <w:tblLayout w:type="fixed"/>
        <w:tblLook w:val="04A0"/>
      </w:tblPr>
      <w:tblGrid>
        <w:gridCol w:w="1809"/>
        <w:gridCol w:w="7938"/>
        <w:gridCol w:w="1299"/>
      </w:tblGrid>
      <w:tr w:rsidR="00A62889" w:rsidRPr="00852A2F" w:rsidTr="00852A2F">
        <w:tc>
          <w:tcPr>
            <w:tcW w:w="1809" w:type="dxa"/>
          </w:tcPr>
          <w:p w:rsidR="00A62889" w:rsidRPr="00852A2F" w:rsidRDefault="00A62889" w:rsidP="00F8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b/>
                <w:sz w:val="22"/>
                <w:szCs w:val="22"/>
              </w:rPr>
              <w:t>Data /temat</w:t>
            </w:r>
          </w:p>
        </w:tc>
        <w:tc>
          <w:tcPr>
            <w:tcW w:w="7938" w:type="dxa"/>
          </w:tcPr>
          <w:p w:rsidR="00A62889" w:rsidRPr="00852A2F" w:rsidRDefault="00A62889" w:rsidP="00F8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b/>
                <w:sz w:val="22"/>
                <w:szCs w:val="22"/>
              </w:rPr>
              <w:t>Działanie dziecka / cele – przewidywane osiągnięcia</w:t>
            </w:r>
          </w:p>
        </w:tc>
        <w:tc>
          <w:tcPr>
            <w:tcW w:w="1299" w:type="dxa"/>
          </w:tcPr>
          <w:p w:rsidR="00A62889" w:rsidRPr="00852A2F" w:rsidRDefault="00A62889" w:rsidP="00F8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b/>
                <w:sz w:val="22"/>
                <w:szCs w:val="22"/>
              </w:rPr>
              <w:t>PP</w:t>
            </w:r>
          </w:p>
        </w:tc>
      </w:tr>
      <w:tr w:rsidR="00A62889" w:rsidRPr="00852A2F" w:rsidTr="00852A2F">
        <w:tc>
          <w:tcPr>
            <w:tcW w:w="1809" w:type="dxa"/>
          </w:tcPr>
          <w:p w:rsidR="00A62889" w:rsidRPr="00852A2F" w:rsidRDefault="00A62889" w:rsidP="00852A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62889" w:rsidRPr="00852A2F" w:rsidRDefault="00A62889" w:rsidP="00852A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62889" w:rsidRPr="00852A2F" w:rsidRDefault="00A62889" w:rsidP="00852A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62889" w:rsidRPr="00852A2F" w:rsidRDefault="00A62889" w:rsidP="00852A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62889" w:rsidRPr="00852A2F" w:rsidRDefault="00A62889" w:rsidP="00852A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„Sport to zdrowie”</w:t>
            </w:r>
          </w:p>
          <w:p w:rsidR="00A62889" w:rsidRPr="00852A2F" w:rsidRDefault="00A62889" w:rsidP="00852A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04-08.01.2021</w:t>
            </w:r>
          </w:p>
        </w:tc>
        <w:tc>
          <w:tcPr>
            <w:tcW w:w="7938" w:type="dxa"/>
          </w:tcPr>
          <w:p w:rsidR="00A62889" w:rsidRPr="00852A2F" w:rsidRDefault="00A62889" w:rsidP="00A62889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Dziecko</w:t>
            </w:r>
            <w:r w:rsidRPr="00852A2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A62889" w:rsidRPr="00852A2F" w:rsidRDefault="00A62889" w:rsidP="00A62889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 xml:space="preserve"> wyjaśnia znaczenie pojęcia sprawność fizyczna</w:t>
            </w:r>
          </w:p>
          <w:p w:rsidR="00A62889" w:rsidRPr="00852A2F" w:rsidRDefault="00A62889" w:rsidP="00A62889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buduje poprawną logicznie i gramatycznie wypowiedź na temat wysłuchanego tekstu literackiego i obrazka</w:t>
            </w:r>
          </w:p>
          <w:p w:rsidR="00A62889" w:rsidRPr="00852A2F" w:rsidRDefault="00A62889" w:rsidP="00A62889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16867" w:rsidRPr="00852A2F">
              <w:rPr>
                <w:rFonts w:ascii="Times New Roman" w:hAnsi="Times New Roman" w:cs="Times New Roman"/>
                <w:sz w:val="22"/>
                <w:szCs w:val="22"/>
              </w:rPr>
              <w:t xml:space="preserve"> poznaje i </w:t>
            </w: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nazywa zimowe dyscypliny sportowe</w:t>
            </w:r>
          </w:p>
          <w:p w:rsidR="00A62889" w:rsidRPr="00852A2F" w:rsidRDefault="00A62889" w:rsidP="00A6288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-zna zasady bezpiecznego zachowania się na stokach narciarskich</w:t>
            </w:r>
          </w:p>
          <w:p w:rsidR="00A62889" w:rsidRPr="00852A2F" w:rsidRDefault="00A62889" w:rsidP="00A628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-kategoryzuje przedmioty wg co najmniej dwóch cech</w:t>
            </w:r>
          </w:p>
          <w:p w:rsidR="00216867" w:rsidRPr="00852A2F" w:rsidRDefault="00216867" w:rsidP="00A628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-wykonuje pracę plastyczną zgodnie z instrukcją podaną przez nauczyciela</w:t>
            </w:r>
          </w:p>
          <w:p w:rsidR="00216867" w:rsidRPr="00852A2F" w:rsidRDefault="00A62889" w:rsidP="00F807D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 poznaje krok po</w:t>
            </w:r>
            <w:r w:rsidR="00141563">
              <w:rPr>
                <w:rFonts w:ascii="Times New Roman" w:hAnsi="Times New Roman" w:cs="Times New Roman"/>
                <w:sz w:val="22"/>
                <w:szCs w:val="22"/>
              </w:rPr>
              <w:t>dstawowy polki, próbuje tańczyć</w:t>
            </w:r>
          </w:p>
          <w:p w:rsidR="00A62889" w:rsidRPr="00852A2F" w:rsidRDefault="00A62889" w:rsidP="00A6288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-śpiewa piosenkę, różnicuje rytmy 2/4 i 3/4 –</w:t>
            </w:r>
            <w:r w:rsidR="00141563">
              <w:rPr>
                <w:rFonts w:ascii="Times New Roman" w:hAnsi="Times New Roman" w:cs="Times New Roman"/>
                <w:sz w:val="22"/>
                <w:szCs w:val="22"/>
              </w:rPr>
              <w:t xml:space="preserve"> ilustruje je ruchem</w:t>
            </w:r>
          </w:p>
          <w:p w:rsidR="00A62889" w:rsidRPr="00852A2F" w:rsidRDefault="00A62889" w:rsidP="00F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eastAsia="Times New Roman" w:hAnsi="Times New Roman" w:cs="Times New Roman"/>
                <w:sz w:val="22"/>
                <w:szCs w:val="22"/>
              </w:rPr>
              <w:t>-wyrabia nawyk postawy skorygowanej podczas zabaw ruchowych</w:t>
            </w:r>
          </w:p>
        </w:tc>
        <w:tc>
          <w:tcPr>
            <w:tcW w:w="1299" w:type="dxa"/>
          </w:tcPr>
          <w:p w:rsidR="00A62889" w:rsidRPr="00852A2F" w:rsidRDefault="00A62889" w:rsidP="00F8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2889" w:rsidRPr="00852A2F" w:rsidRDefault="00216867" w:rsidP="00F807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IV.5</w:t>
            </w:r>
          </w:p>
          <w:p w:rsidR="00A62889" w:rsidRPr="00852A2F" w:rsidRDefault="00216867" w:rsidP="00F807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IV.2</w:t>
            </w:r>
          </w:p>
          <w:p w:rsidR="00A62889" w:rsidRPr="00852A2F" w:rsidRDefault="00216867" w:rsidP="00F807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III.2</w:t>
            </w:r>
          </w:p>
          <w:p w:rsidR="00A62889" w:rsidRPr="00852A2F" w:rsidRDefault="00216867" w:rsidP="00F807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III.7</w:t>
            </w:r>
          </w:p>
          <w:p w:rsidR="00A62889" w:rsidRPr="00852A2F" w:rsidRDefault="00A62889" w:rsidP="00F807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IV.12</w:t>
            </w:r>
          </w:p>
          <w:p w:rsidR="00216867" w:rsidRPr="00852A2F" w:rsidRDefault="00216867" w:rsidP="00F807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IV.8</w:t>
            </w:r>
          </w:p>
          <w:p w:rsidR="00A62889" w:rsidRPr="00852A2F" w:rsidRDefault="00216867" w:rsidP="00F807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IV.1</w:t>
            </w:r>
          </w:p>
          <w:p w:rsidR="00A62889" w:rsidRPr="00852A2F" w:rsidRDefault="00216867" w:rsidP="00F807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IV.7</w:t>
            </w:r>
          </w:p>
          <w:p w:rsidR="00A62889" w:rsidRPr="00852A2F" w:rsidRDefault="00A62889" w:rsidP="00F807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I.8</w:t>
            </w:r>
          </w:p>
        </w:tc>
      </w:tr>
      <w:tr w:rsidR="00A62889" w:rsidRPr="00852A2F" w:rsidTr="00852A2F">
        <w:trPr>
          <w:trHeight w:val="427"/>
        </w:trPr>
        <w:tc>
          <w:tcPr>
            <w:tcW w:w="1809" w:type="dxa"/>
          </w:tcPr>
          <w:p w:rsidR="00852A2F" w:rsidRDefault="00852A2F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889" w:rsidRPr="00852A2F" w:rsidRDefault="005A7233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07.01.2021</w:t>
            </w:r>
          </w:p>
        </w:tc>
        <w:tc>
          <w:tcPr>
            <w:tcW w:w="7938" w:type="dxa"/>
          </w:tcPr>
          <w:p w:rsidR="00852A2F" w:rsidRDefault="00852A2F" w:rsidP="005A7233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2889" w:rsidRDefault="00A62889" w:rsidP="005A7233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b/>
                <w:sz w:val="22"/>
                <w:szCs w:val="22"/>
              </w:rPr>
            </w:pPr>
            <w:r w:rsidRPr="00852A2F">
              <w:rPr>
                <w:rStyle w:val="normaltextrun"/>
                <w:rFonts w:ascii="Times New Roman" w:hAnsi="Times New Roman" w:cs="Times New Roman"/>
                <w:b/>
                <w:sz w:val="22"/>
                <w:szCs w:val="22"/>
              </w:rPr>
              <w:t>„</w:t>
            </w:r>
            <w:r w:rsidR="005A7233" w:rsidRPr="00852A2F">
              <w:rPr>
                <w:rStyle w:val="normaltextrun"/>
                <w:rFonts w:ascii="Times New Roman" w:hAnsi="Times New Roman" w:cs="Times New Roman"/>
                <w:b/>
                <w:sz w:val="22"/>
                <w:szCs w:val="22"/>
              </w:rPr>
              <w:t xml:space="preserve">Zimowe kodowanie na </w:t>
            </w:r>
            <w:r w:rsidR="005A7233" w:rsidRPr="00852A2F">
              <w:rPr>
                <w:rStyle w:val="contextualspellingandgrammarerror"/>
                <w:rFonts w:ascii="Times New Roman" w:hAnsi="Times New Roman" w:cs="Times New Roman"/>
                <w:b/>
                <w:sz w:val="22"/>
                <w:szCs w:val="22"/>
              </w:rPr>
              <w:t>dywanie</w:t>
            </w:r>
            <w:r w:rsidRPr="00852A2F">
              <w:rPr>
                <w:rStyle w:val="normaltextrun"/>
                <w:rFonts w:ascii="Times New Roman" w:hAnsi="Times New Roman" w:cs="Times New Roman"/>
                <w:b/>
                <w:sz w:val="22"/>
                <w:szCs w:val="22"/>
              </w:rPr>
              <w:t>” – projekt jednodniowy</w:t>
            </w:r>
          </w:p>
          <w:p w:rsidR="00852A2F" w:rsidRPr="00852A2F" w:rsidRDefault="00852A2F" w:rsidP="005A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9" w:type="dxa"/>
          </w:tcPr>
          <w:p w:rsidR="00A62889" w:rsidRPr="00852A2F" w:rsidRDefault="00A62889" w:rsidP="00F807D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889" w:rsidRPr="00852A2F" w:rsidTr="00852A2F">
        <w:trPr>
          <w:trHeight w:val="1635"/>
        </w:trPr>
        <w:tc>
          <w:tcPr>
            <w:tcW w:w="1809" w:type="dxa"/>
          </w:tcPr>
          <w:p w:rsidR="00A62889" w:rsidRPr="00852A2F" w:rsidRDefault="00A62889" w:rsidP="00852A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889" w:rsidRPr="00852A2F" w:rsidRDefault="00A62889" w:rsidP="00852A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2889" w:rsidRPr="00852A2F" w:rsidRDefault="005A7233" w:rsidP="00852A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b/>
                <w:sz w:val="22"/>
                <w:szCs w:val="22"/>
              </w:rPr>
              <w:t>„</w:t>
            </w:r>
            <w:r w:rsidR="00852A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Dbam o </w:t>
            </w:r>
            <w:r w:rsidRPr="00852A2F">
              <w:rPr>
                <w:rFonts w:ascii="Times New Roman" w:hAnsi="Times New Roman" w:cs="Times New Roman"/>
                <w:b/>
                <w:sz w:val="22"/>
                <w:szCs w:val="22"/>
              </w:rPr>
              <w:t>zdrowie</w:t>
            </w:r>
            <w:r w:rsidR="00A62889" w:rsidRPr="00852A2F">
              <w:rPr>
                <w:rFonts w:ascii="Times New Roman" w:hAnsi="Times New Roman" w:cs="Times New Roman"/>
                <w:b/>
                <w:sz w:val="22"/>
                <w:szCs w:val="22"/>
              </w:rPr>
              <w:t>”</w:t>
            </w:r>
          </w:p>
          <w:p w:rsidR="005A7233" w:rsidRPr="00852A2F" w:rsidRDefault="005A7233" w:rsidP="00852A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11-14.01.2021</w:t>
            </w:r>
          </w:p>
          <w:p w:rsidR="00A62889" w:rsidRPr="00852A2F" w:rsidRDefault="00A62889" w:rsidP="00852A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889" w:rsidRPr="00852A2F" w:rsidRDefault="00A62889" w:rsidP="00852A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A62889" w:rsidRPr="00852A2F" w:rsidRDefault="00A62889" w:rsidP="00F807D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Dziecko:</w:t>
            </w:r>
          </w:p>
          <w:p w:rsidR="00F935DC" w:rsidRPr="00852A2F" w:rsidRDefault="006802ED" w:rsidP="006802E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935DC" w:rsidRPr="00852A2F">
              <w:rPr>
                <w:rFonts w:ascii="Times New Roman" w:hAnsi="Times New Roman" w:cs="Times New Roman"/>
                <w:sz w:val="22"/>
                <w:szCs w:val="22"/>
              </w:rPr>
              <w:t>mówi o swoich doświadczeniach związa</w:t>
            </w: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nych z dbaniem o własne zdrowie</w:t>
            </w:r>
          </w:p>
          <w:p w:rsidR="00F935DC" w:rsidRPr="00852A2F" w:rsidRDefault="006802ED" w:rsidP="006802E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34CFD" w:rsidRPr="00852A2F">
              <w:rPr>
                <w:rFonts w:ascii="Times New Roman" w:hAnsi="Times New Roman" w:cs="Times New Roman"/>
                <w:sz w:val="22"/>
                <w:szCs w:val="22"/>
              </w:rPr>
              <w:t>wie, jak ubrać się odpowiednio do pogody</w:t>
            </w:r>
          </w:p>
          <w:p w:rsidR="00A62889" w:rsidRPr="00852A2F" w:rsidRDefault="00734CFD" w:rsidP="00F935DC">
            <w:pPr>
              <w:tabs>
                <w:tab w:val="left" w:pos="210"/>
                <w:tab w:val="center" w:pos="7002"/>
                <w:tab w:val="left" w:pos="8235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802ED" w:rsidRPr="00852A2F">
              <w:rPr>
                <w:rFonts w:ascii="Times New Roman" w:hAnsi="Times New Roman" w:cs="Times New Roman"/>
                <w:sz w:val="22"/>
                <w:szCs w:val="22"/>
              </w:rPr>
              <w:t>dostrzega i wskazuje</w:t>
            </w:r>
            <w:r w:rsidR="00F935DC" w:rsidRPr="00852A2F">
              <w:rPr>
                <w:rFonts w:ascii="Times New Roman" w:hAnsi="Times New Roman" w:cs="Times New Roman"/>
                <w:sz w:val="22"/>
                <w:szCs w:val="22"/>
              </w:rPr>
              <w:t xml:space="preserve"> sytuacje zagrażające bezpieczeństwu</w:t>
            </w:r>
          </w:p>
          <w:p w:rsidR="00F935DC" w:rsidRPr="00852A2F" w:rsidRDefault="006802ED" w:rsidP="006802E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935DC" w:rsidRPr="00852A2F">
              <w:rPr>
                <w:rFonts w:ascii="Times New Roman" w:hAnsi="Times New Roman" w:cs="Times New Roman"/>
                <w:sz w:val="22"/>
                <w:szCs w:val="22"/>
              </w:rPr>
              <w:t>dokonuje analizy i syntezy sylabo</w:t>
            </w:r>
            <w:r w:rsidR="00141563">
              <w:rPr>
                <w:rFonts w:ascii="Times New Roman" w:hAnsi="Times New Roman" w:cs="Times New Roman"/>
                <w:sz w:val="22"/>
                <w:szCs w:val="22"/>
              </w:rPr>
              <w:t>wej oraz głoskowej wyrazów</w:t>
            </w:r>
          </w:p>
          <w:p w:rsidR="00F935DC" w:rsidRPr="00852A2F" w:rsidRDefault="00734CFD" w:rsidP="00734CFD">
            <w:pPr>
              <w:spacing w:after="0"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935DC" w:rsidRPr="00852A2F">
              <w:rPr>
                <w:rFonts w:ascii="Times New Roman" w:hAnsi="Times New Roman" w:cs="Times New Roman"/>
                <w:sz w:val="22"/>
                <w:szCs w:val="22"/>
              </w:rPr>
              <w:t>wypowiada się w formie pracy plastycznej i buduje krótką wypowiedź na</w:t>
            </w:r>
            <w:r w:rsidR="00141563">
              <w:rPr>
                <w:rFonts w:ascii="Times New Roman" w:hAnsi="Times New Roman" w:cs="Times New Roman"/>
                <w:sz w:val="22"/>
                <w:szCs w:val="22"/>
              </w:rPr>
              <w:t xml:space="preserve"> temat swojej pracy plastycznej</w:t>
            </w:r>
          </w:p>
          <w:p w:rsidR="00734CFD" w:rsidRPr="00852A2F" w:rsidRDefault="00734CFD" w:rsidP="00734CFD">
            <w:pPr>
              <w:pStyle w:val="Style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852A2F">
              <w:rPr>
                <w:rFonts w:ascii="Times New Roman" w:hAnsi="Times New Roman"/>
                <w:sz w:val="22"/>
                <w:szCs w:val="22"/>
              </w:rPr>
              <w:t>-czyta globalne wyrazy o prostej budowie fonetycznej, zgodnej z zapisem</w:t>
            </w:r>
          </w:p>
          <w:p w:rsidR="00F935DC" w:rsidRPr="00852A2F" w:rsidRDefault="006802ED" w:rsidP="006802E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935DC" w:rsidRPr="00852A2F">
              <w:rPr>
                <w:rFonts w:ascii="Times New Roman" w:hAnsi="Times New Roman" w:cs="Times New Roman"/>
                <w:sz w:val="22"/>
                <w:szCs w:val="22"/>
              </w:rPr>
              <w:t>uczestniczy w eksperymentach, zabawach badawczych, wyciąga wnioski z własnych obserwacji</w:t>
            </w:r>
          </w:p>
          <w:p w:rsidR="00734CFD" w:rsidRPr="00852A2F" w:rsidRDefault="006802ED" w:rsidP="006802E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34CFD" w:rsidRPr="00852A2F">
              <w:rPr>
                <w:rFonts w:ascii="Times New Roman" w:hAnsi="Times New Roman" w:cs="Times New Roman"/>
                <w:sz w:val="22"/>
                <w:szCs w:val="22"/>
              </w:rPr>
              <w:t>aktywnie uczestniczy w zabawach integracyjnych, ruchowych, rytmicznych i tanecznych</w:t>
            </w:r>
          </w:p>
        </w:tc>
        <w:tc>
          <w:tcPr>
            <w:tcW w:w="1299" w:type="dxa"/>
          </w:tcPr>
          <w:p w:rsidR="00734CFD" w:rsidRPr="00852A2F" w:rsidRDefault="00734CFD" w:rsidP="00F807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4CFD" w:rsidRPr="00852A2F" w:rsidRDefault="00734CFD" w:rsidP="00734CF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IV.6</w:t>
            </w:r>
          </w:p>
          <w:p w:rsidR="00734CFD" w:rsidRPr="00852A2F" w:rsidRDefault="00734CFD" w:rsidP="00734CF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IV.5</w:t>
            </w:r>
          </w:p>
          <w:p w:rsidR="00734CFD" w:rsidRPr="00852A2F" w:rsidRDefault="00734CFD" w:rsidP="00734CF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II.6</w:t>
            </w:r>
          </w:p>
          <w:p w:rsidR="00734CFD" w:rsidRPr="00852A2F" w:rsidRDefault="00734CFD" w:rsidP="00734CF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IV.2</w:t>
            </w:r>
          </w:p>
          <w:p w:rsidR="00734CFD" w:rsidRPr="00852A2F" w:rsidRDefault="00734CFD" w:rsidP="00734CF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IV.8</w:t>
            </w:r>
          </w:p>
          <w:p w:rsidR="00734CFD" w:rsidRPr="00852A2F" w:rsidRDefault="00734CFD" w:rsidP="00734CF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4CFD" w:rsidRPr="00852A2F" w:rsidRDefault="00734CFD" w:rsidP="00734CF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IV.9</w:t>
            </w:r>
          </w:p>
          <w:p w:rsidR="00734CFD" w:rsidRPr="00852A2F" w:rsidRDefault="00734CFD" w:rsidP="00734CF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IV.13</w:t>
            </w:r>
          </w:p>
          <w:p w:rsidR="006802ED" w:rsidRPr="00852A2F" w:rsidRDefault="006802ED" w:rsidP="00734CF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4CFD" w:rsidRPr="00852A2F" w:rsidRDefault="00734CFD" w:rsidP="00734CF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I.5</w:t>
            </w:r>
          </w:p>
        </w:tc>
      </w:tr>
      <w:tr w:rsidR="00A62889" w:rsidRPr="00852A2F" w:rsidTr="00852A2F">
        <w:tc>
          <w:tcPr>
            <w:tcW w:w="1809" w:type="dxa"/>
          </w:tcPr>
          <w:p w:rsidR="00852A2F" w:rsidRDefault="00852A2F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889" w:rsidRPr="00852A2F" w:rsidRDefault="005A7233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15.01.2021</w:t>
            </w:r>
          </w:p>
        </w:tc>
        <w:tc>
          <w:tcPr>
            <w:tcW w:w="7938" w:type="dxa"/>
          </w:tcPr>
          <w:p w:rsidR="00852A2F" w:rsidRDefault="00852A2F" w:rsidP="005A72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889" w:rsidRDefault="005A7233" w:rsidP="005A72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Bal karnawałowy</w:t>
            </w:r>
          </w:p>
          <w:p w:rsidR="00852A2F" w:rsidRPr="00852A2F" w:rsidRDefault="00852A2F" w:rsidP="005A72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:rsidR="00A62889" w:rsidRPr="00852A2F" w:rsidRDefault="00A62889" w:rsidP="00F807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889" w:rsidRPr="00852A2F" w:rsidTr="00852A2F">
        <w:tc>
          <w:tcPr>
            <w:tcW w:w="1809" w:type="dxa"/>
          </w:tcPr>
          <w:p w:rsidR="005A7233" w:rsidRPr="00852A2F" w:rsidRDefault="005A7233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A2F" w:rsidRDefault="00852A2F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52A2F" w:rsidRDefault="00852A2F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52A2F" w:rsidRDefault="00852A2F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7233" w:rsidRPr="00852A2F" w:rsidRDefault="005A7233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b/>
                <w:sz w:val="22"/>
                <w:szCs w:val="22"/>
              </w:rPr>
              <w:t>„Młodsi i starsi”</w:t>
            </w:r>
          </w:p>
          <w:p w:rsidR="00852A2F" w:rsidRDefault="00852A2F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889" w:rsidRPr="00852A2F" w:rsidRDefault="005A7233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18-22.01.2021</w:t>
            </w:r>
          </w:p>
        </w:tc>
        <w:tc>
          <w:tcPr>
            <w:tcW w:w="7938" w:type="dxa"/>
          </w:tcPr>
          <w:p w:rsidR="00141563" w:rsidRDefault="00141563" w:rsidP="002724EA">
            <w:pPr>
              <w:spacing w:after="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Dziecko:</w:t>
            </w:r>
          </w:p>
          <w:p w:rsidR="005C7D41" w:rsidRPr="00852A2F" w:rsidRDefault="002724EA" w:rsidP="002724EA">
            <w:pPr>
              <w:spacing w:after="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C7D41" w:rsidRPr="00852A2F">
              <w:rPr>
                <w:rFonts w:ascii="Times New Roman" w:hAnsi="Times New Roman" w:cs="Times New Roman"/>
                <w:sz w:val="22"/>
                <w:szCs w:val="22"/>
              </w:rPr>
              <w:t>prezentuje swoja wiedzę  i umieję</w:t>
            </w: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tność dotyczącą swoich dziadków</w:t>
            </w:r>
          </w:p>
          <w:p w:rsidR="005C7D41" w:rsidRPr="00852A2F" w:rsidRDefault="002724EA" w:rsidP="002724EA">
            <w:pPr>
              <w:spacing w:after="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C7D41" w:rsidRPr="00852A2F">
              <w:rPr>
                <w:rFonts w:ascii="Times New Roman" w:hAnsi="Times New Roman" w:cs="Times New Roman"/>
                <w:sz w:val="22"/>
                <w:szCs w:val="22"/>
              </w:rPr>
              <w:t xml:space="preserve">wie, iż </w:t>
            </w: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należy pomagać starszym ludziom</w:t>
            </w:r>
          </w:p>
          <w:p w:rsidR="00F935DC" w:rsidRPr="00852A2F" w:rsidRDefault="002724EA" w:rsidP="002724EA">
            <w:pPr>
              <w:spacing w:after="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935DC" w:rsidRPr="00852A2F">
              <w:rPr>
                <w:rFonts w:ascii="Times New Roman" w:hAnsi="Times New Roman" w:cs="Times New Roman"/>
                <w:sz w:val="22"/>
                <w:szCs w:val="22"/>
              </w:rPr>
              <w:t>układa historyjkę obrazkowa,</w:t>
            </w: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 xml:space="preserve"> opowiada jej treść</w:t>
            </w:r>
          </w:p>
          <w:p w:rsidR="00F935DC" w:rsidRPr="00852A2F" w:rsidRDefault="002724EA" w:rsidP="002724EA">
            <w:pPr>
              <w:spacing w:after="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935DC" w:rsidRPr="00852A2F">
              <w:rPr>
                <w:rFonts w:ascii="Times New Roman" w:hAnsi="Times New Roman" w:cs="Times New Roman"/>
                <w:sz w:val="22"/>
                <w:szCs w:val="22"/>
              </w:rPr>
              <w:t>zauważa i określa</w:t>
            </w: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 xml:space="preserve"> zmiany zachodzące w przyrodzie</w:t>
            </w:r>
          </w:p>
          <w:p w:rsidR="00F935DC" w:rsidRPr="00852A2F" w:rsidRDefault="002724EA" w:rsidP="002724EA">
            <w:pPr>
              <w:spacing w:after="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41C93" w:rsidRPr="00852A2F">
              <w:rPr>
                <w:rFonts w:ascii="Times New Roman" w:hAnsi="Times New Roman" w:cs="Times New Roman"/>
                <w:sz w:val="22"/>
                <w:szCs w:val="22"/>
              </w:rPr>
              <w:t xml:space="preserve"> recytuje wiersz, wypowiada się na temat jego treści</w:t>
            </w:r>
          </w:p>
          <w:p w:rsidR="005C7D41" w:rsidRPr="00852A2F" w:rsidRDefault="002724EA" w:rsidP="002724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935DC" w:rsidRPr="00852A2F">
              <w:rPr>
                <w:rFonts w:ascii="Times New Roman" w:hAnsi="Times New Roman" w:cs="Times New Roman"/>
                <w:sz w:val="22"/>
                <w:szCs w:val="22"/>
              </w:rPr>
              <w:t xml:space="preserve">różnicuje głoski </w:t>
            </w: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w nagłosie wyrazów</w:t>
            </w:r>
          </w:p>
          <w:p w:rsidR="002724EA" w:rsidRPr="00852A2F" w:rsidRDefault="002724EA" w:rsidP="002724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 xml:space="preserve">-potrafi wykonać prezent dla babci i dziadka </w:t>
            </w:r>
          </w:p>
          <w:p w:rsidR="00F935DC" w:rsidRPr="00852A2F" w:rsidRDefault="002724EA" w:rsidP="002724EA">
            <w:pPr>
              <w:spacing w:after="0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935DC" w:rsidRPr="00852A2F">
              <w:rPr>
                <w:rFonts w:ascii="Times New Roman" w:hAnsi="Times New Roman" w:cs="Times New Roman"/>
                <w:sz w:val="22"/>
                <w:szCs w:val="22"/>
              </w:rPr>
              <w:t>przelicza elementy, porządkuje zbio</w:t>
            </w: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ry wg rosnącej liczby elementów</w:t>
            </w:r>
          </w:p>
          <w:p w:rsidR="00A62889" w:rsidRPr="00852A2F" w:rsidRDefault="002724EA" w:rsidP="002724EA">
            <w:pPr>
              <w:spacing w:after="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935DC" w:rsidRPr="00852A2F">
              <w:rPr>
                <w:rFonts w:ascii="Times New Roman" w:hAnsi="Times New Roman" w:cs="Times New Roman"/>
                <w:sz w:val="22"/>
                <w:szCs w:val="22"/>
              </w:rPr>
              <w:t>śpie</w:t>
            </w:r>
            <w:r w:rsidR="005C7D41" w:rsidRPr="00852A2F">
              <w:rPr>
                <w:rFonts w:ascii="Times New Roman" w:hAnsi="Times New Roman" w:cs="Times New Roman"/>
                <w:sz w:val="22"/>
                <w:szCs w:val="22"/>
              </w:rPr>
              <w:t>wa piosenki dla babci i dziadka i ilustruje ich treść ruche</w:t>
            </w: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  <w:p w:rsidR="002724EA" w:rsidRPr="00852A2F" w:rsidRDefault="002724EA" w:rsidP="002724EA">
            <w:pPr>
              <w:spacing w:after="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-porusza się zwinnie i szybko podczas zabaw ruchowych</w:t>
            </w:r>
          </w:p>
        </w:tc>
        <w:tc>
          <w:tcPr>
            <w:tcW w:w="1299" w:type="dxa"/>
          </w:tcPr>
          <w:p w:rsidR="00141563" w:rsidRDefault="00141563" w:rsidP="00F807D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7D41" w:rsidRPr="00852A2F" w:rsidRDefault="005C7D41" w:rsidP="00F807D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III.2; IV.20</w:t>
            </w:r>
          </w:p>
          <w:p w:rsidR="005C7D41" w:rsidRPr="00852A2F" w:rsidRDefault="005C7D41" w:rsidP="005C7D4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III.3</w:t>
            </w:r>
          </w:p>
          <w:p w:rsidR="005C7D41" w:rsidRPr="00852A2F" w:rsidRDefault="005C7D41" w:rsidP="005C7D4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IV.5</w:t>
            </w:r>
          </w:p>
          <w:p w:rsidR="005C7D41" w:rsidRPr="00852A2F" w:rsidRDefault="005C7D41" w:rsidP="005C7D4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IV.18</w:t>
            </w:r>
          </w:p>
          <w:p w:rsidR="005C7D41" w:rsidRPr="00852A2F" w:rsidRDefault="005C7D41" w:rsidP="005C7D4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IV.5</w:t>
            </w:r>
          </w:p>
          <w:p w:rsidR="002724EA" w:rsidRPr="00852A2F" w:rsidRDefault="002724EA" w:rsidP="005C7D4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IV.2</w:t>
            </w:r>
          </w:p>
          <w:p w:rsidR="002724EA" w:rsidRPr="00852A2F" w:rsidRDefault="002724EA" w:rsidP="005C7D4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IV.8</w:t>
            </w:r>
          </w:p>
          <w:p w:rsidR="002724EA" w:rsidRPr="00852A2F" w:rsidRDefault="002724EA" w:rsidP="005C7D4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IV.15</w:t>
            </w:r>
          </w:p>
          <w:p w:rsidR="00A62889" w:rsidRPr="00852A2F" w:rsidRDefault="002724EA" w:rsidP="005C7D4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IV.7</w:t>
            </w:r>
          </w:p>
          <w:p w:rsidR="002724EA" w:rsidRPr="00852A2F" w:rsidRDefault="002724EA" w:rsidP="005C7D4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I.5</w:t>
            </w:r>
          </w:p>
        </w:tc>
      </w:tr>
      <w:tr w:rsidR="00A62889" w:rsidRPr="00852A2F" w:rsidTr="00852A2F">
        <w:tc>
          <w:tcPr>
            <w:tcW w:w="1809" w:type="dxa"/>
          </w:tcPr>
          <w:p w:rsidR="00A62889" w:rsidRPr="00852A2F" w:rsidRDefault="00A62889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52A2F" w:rsidRDefault="00852A2F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52A2F" w:rsidRDefault="00852A2F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2889" w:rsidRPr="00852A2F" w:rsidRDefault="005A7233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b/>
                <w:sz w:val="22"/>
                <w:szCs w:val="22"/>
              </w:rPr>
              <w:t>„Siły przyrody</w:t>
            </w:r>
            <w:r w:rsidR="00A62889" w:rsidRPr="00852A2F">
              <w:rPr>
                <w:rFonts w:ascii="Times New Roman" w:hAnsi="Times New Roman" w:cs="Times New Roman"/>
                <w:b/>
                <w:sz w:val="22"/>
                <w:szCs w:val="22"/>
              </w:rPr>
              <w:t>”</w:t>
            </w:r>
          </w:p>
          <w:p w:rsidR="00852A2F" w:rsidRDefault="00852A2F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889" w:rsidRPr="00852A2F" w:rsidRDefault="005A7233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25-29.01.2021</w:t>
            </w:r>
          </w:p>
        </w:tc>
        <w:tc>
          <w:tcPr>
            <w:tcW w:w="7938" w:type="dxa"/>
          </w:tcPr>
          <w:p w:rsidR="00A62889" w:rsidRPr="00852A2F" w:rsidRDefault="00A62889" w:rsidP="00F807D9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Dziecko</w:t>
            </w:r>
            <w:r w:rsidRPr="00852A2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341C93" w:rsidRPr="00852A2F" w:rsidRDefault="00852A2F" w:rsidP="00852A2F">
            <w:pPr>
              <w:spacing w:after="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41C93" w:rsidRPr="00852A2F">
              <w:rPr>
                <w:rFonts w:ascii="Times New Roman" w:hAnsi="Times New Roman" w:cs="Times New Roman"/>
                <w:sz w:val="22"/>
                <w:szCs w:val="22"/>
              </w:rPr>
              <w:t>układa zdania; przelicza wyrazy w zda</w:t>
            </w:r>
            <w:r w:rsidR="00141563">
              <w:rPr>
                <w:rFonts w:ascii="Times New Roman" w:hAnsi="Times New Roman" w:cs="Times New Roman"/>
                <w:sz w:val="22"/>
                <w:szCs w:val="22"/>
              </w:rPr>
              <w:t>niu; przelicza sylaby w wyrazie</w:t>
            </w:r>
          </w:p>
          <w:p w:rsidR="00341C93" w:rsidRPr="00852A2F" w:rsidRDefault="00852A2F" w:rsidP="00852A2F">
            <w:pPr>
              <w:spacing w:after="0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41C93" w:rsidRPr="00852A2F">
              <w:rPr>
                <w:rFonts w:ascii="Times New Roman" w:hAnsi="Times New Roman" w:cs="Times New Roman"/>
                <w:sz w:val="22"/>
                <w:szCs w:val="22"/>
              </w:rPr>
              <w:t>dobiera przedmiot</w:t>
            </w:r>
            <w:r w:rsidR="00141563">
              <w:rPr>
                <w:rFonts w:ascii="Times New Roman" w:hAnsi="Times New Roman" w:cs="Times New Roman"/>
                <w:sz w:val="22"/>
                <w:szCs w:val="22"/>
              </w:rPr>
              <w:t>y w pary i uzasadnia swój wybór</w:t>
            </w:r>
          </w:p>
          <w:p w:rsidR="00341C93" w:rsidRPr="00852A2F" w:rsidRDefault="00852A2F" w:rsidP="00852A2F">
            <w:pPr>
              <w:spacing w:after="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41C93" w:rsidRPr="00852A2F">
              <w:rPr>
                <w:rFonts w:ascii="Times New Roman" w:hAnsi="Times New Roman" w:cs="Times New Roman"/>
                <w:sz w:val="22"/>
                <w:szCs w:val="22"/>
              </w:rPr>
              <w:t>zauważa i określa zmiany zachodzące w przyrodzie; wyjaśn</w:t>
            </w:r>
            <w:r w:rsidR="00141563">
              <w:rPr>
                <w:rFonts w:ascii="Times New Roman" w:hAnsi="Times New Roman" w:cs="Times New Roman"/>
                <w:sz w:val="22"/>
                <w:szCs w:val="22"/>
              </w:rPr>
              <w:t>ia pojęcia skały, minerały</w:t>
            </w:r>
          </w:p>
          <w:p w:rsidR="00341C93" w:rsidRPr="00852A2F" w:rsidRDefault="00852A2F" w:rsidP="00852A2F">
            <w:pPr>
              <w:spacing w:after="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41C93" w:rsidRPr="00852A2F">
              <w:rPr>
                <w:rFonts w:ascii="Times New Roman" w:hAnsi="Times New Roman" w:cs="Times New Roman"/>
                <w:sz w:val="22"/>
                <w:szCs w:val="22"/>
              </w:rPr>
              <w:t>buduje poprawną logicznie i gramatycznie</w:t>
            </w:r>
            <w:r w:rsidR="00141563">
              <w:rPr>
                <w:rFonts w:ascii="Times New Roman" w:hAnsi="Times New Roman" w:cs="Times New Roman"/>
                <w:sz w:val="22"/>
                <w:szCs w:val="22"/>
              </w:rPr>
              <w:t xml:space="preserve"> wypowiedź na temat  ilustracji</w:t>
            </w:r>
          </w:p>
          <w:p w:rsidR="00341C93" w:rsidRPr="00852A2F" w:rsidRDefault="00852A2F" w:rsidP="00852A2F">
            <w:pPr>
              <w:spacing w:after="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41C93" w:rsidRPr="00852A2F">
              <w:rPr>
                <w:rFonts w:ascii="Times New Roman" w:hAnsi="Times New Roman" w:cs="Times New Roman"/>
                <w:sz w:val="22"/>
                <w:szCs w:val="22"/>
              </w:rPr>
              <w:t>wskazuje wła</w:t>
            </w:r>
            <w:r w:rsidR="00141563">
              <w:rPr>
                <w:rFonts w:ascii="Times New Roman" w:hAnsi="Times New Roman" w:cs="Times New Roman"/>
                <w:sz w:val="22"/>
                <w:szCs w:val="22"/>
              </w:rPr>
              <w:t>ściwe zachowania proekologiczne</w:t>
            </w:r>
          </w:p>
          <w:p w:rsidR="00852A2F" w:rsidRPr="00852A2F" w:rsidRDefault="00852A2F" w:rsidP="00852A2F">
            <w:pPr>
              <w:spacing w:after="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 xml:space="preserve">-wykonuje prace </w:t>
            </w:r>
            <w:r w:rsidR="00141563">
              <w:rPr>
                <w:rFonts w:ascii="Times New Roman" w:hAnsi="Times New Roman" w:cs="Times New Roman"/>
                <w:sz w:val="22"/>
                <w:szCs w:val="22"/>
              </w:rPr>
              <w:t>plastyczną zgodnie z instrukcją</w:t>
            </w:r>
          </w:p>
          <w:p w:rsidR="00A62889" w:rsidRDefault="00852A2F" w:rsidP="00852A2F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-reaguje odpowiednimi ruchami na zmiany akompaniamentu w piosence</w:t>
            </w:r>
          </w:p>
          <w:p w:rsidR="00852A2F" w:rsidRPr="00852A2F" w:rsidRDefault="00852A2F" w:rsidP="00852A2F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52A2F">
              <w:rPr>
                <w:rFonts w:ascii="Times New Roman" w:hAnsi="Times New Roman"/>
                <w:sz w:val="22"/>
                <w:szCs w:val="22"/>
              </w:rPr>
              <w:t>rozwija twórczą ekspresję ruchową</w:t>
            </w:r>
          </w:p>
        </w:tc>
        <w:tc>
          <w:tcPr>
            <w:tcW w:w="1299" w:type="dxa"/>
          </w:tcPr>
          <w:p w:rsidR="00A62889" w:rsidRPr="00852A2F" w:rsidRDefault="00A62889" w:rsidP="00F807D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A2F" w:rsidRPr="00852A2F" w:rsidRDefault="00852A2F" w:rsidP="00F807D9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IV.2</w:t>
            </w:r>
          </w:p>
          <w:p w:rsidR="00852A2F" w:rsidRPr="00852A2F" w:rsidRDefault="00852A2F" w:rsidP="00852A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IV.11</w:t>
            </w:r>
          </w:p>
          <w:p w:rsidR="00852A2F" w:rsidRPr="00852A2F" w:rsidRDefault="00852A2F" w:rsidP="00852A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II.11</w:t>
            </w:r>
          </w:p>
          <w:p w:rsidR="00852A2F" w:rsidRPr="00852A2F" w:rsidRDefault="00852A2F" w:rsidP="00852A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IV.5</w:t>
            </w:r>
          </w:p>
          <w:p w:rsidR="00A62889" w:rsidRPr="00852A2F" w:rsidRDefault="00852A2F" w:rsidP="00852A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IV.6</w:t>
            </w:r>
          </w:p>
          <w:p w:rsidR="00852A2F" w:rsidRPr="00852A2F" w:rsidRDefault="00852A2F" w:rsidP="00852A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IV.8</w:t>
            </w:r>
          </w:p>
          <w:p w:rsidR="00852A2F" w:rsidRDefault="00852A2F" w:rsidP="00852A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IV.7</w:t>
            </w:r>
          </w:p>
          <w:p w:rsidR="00852A2F" w:rsidRPr="00852A2F" w:rsidRDefault="00852A2F" w:rsidP="00852A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I.5</w:t>
            </w:r>
          </w:p>
        </w:tc>
      </w:tr>
      <w:tr w:rsidR="00A62889" w:rsidRPr="00852A2F" w:rsidTr="00852A2F">
        <w:tc>
          <w:tcPr>
            <w:tcW w:w="1809" w:type="dxa"/>
          </w:tcPr>
          <w:p w:rsidR="00A62889" w:rsidRPr="00852A2F" w:rsidRDefault="00A62889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F935DC" w:rsidRPr="00852A2F" w:rsidRDefault="00F935DC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Język angielski:</w:t>
            </w:r>
          </w:p>
          <w:p w:rsidR="00A62889" w:rsidRPr="00852A2F" w:rsidRDefault="005A7233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852A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Family</w:t>
            </w:r>
            <w:proofErr w:type="spellEnd"/>
          </w:p>
          <w:p w:rsidR="00A62889" w:rsidRPr="00852A2F" w:rsidRDefault="00A62889" w:rsidP="00852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938" w:type="dxa"/>
          </w:tcPr>
          <w:p w:rsidR="005A7233" w:rsidRPr="00852A2F" w:rsidRDefault="00A62889" w:rsidP="005A723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52A2F">
              <w:rPr>
                <w:rFonts w:cs="Times New Roman"/>
                <w:color w:val="000000"/>
                <w:sz w:val="22"/>
                <w:szCs w:val="22"/>
              </w:rPr>
              <w:t>Dziecko :</w:t>
            </w:r>
            <w:r w:rsidRPr="00852A2F">
              <w:rPr>
                <w:rFonts w:cs="Times New Roman"/>
                <w:sz w:val="22"/>
                <w:szCs w:val="22"/>
              </w:rPr>
              <w:br/>
            </w:r>
            <w:r w:rsidR="00141563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="005A7233" w:rsidRPr="00852A2F">
              <w:rPr>
                <w:rFonts w:cs="Times New Roman"/>
                <w:sz w:val="22"/>
                <w:szCs w:val="22"/>
              </w:rPr>
              <w:t>father</w:t>
            </w:r>
            <w:proofErr w:type="spellEnd"/>
            <w:r w:rsidR="005A7233" w:rsidRPr="00852A2F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="005A7233" w:rsidRPr="00852A2F">
              <w:rPr>
                <w:rFonts w:cs="Times New Roman"/>
                <w:sz w:val="22"/>
                <w:szCs w:val="22"/>
              </w:rPr>
              <w:t>daddy</w:t>
            </w:r>
            <w:proofErr w:type="spellEnd"/>
            <w:r w:rsidR="005A7233" w:rsidRPr="00852A2F">
              <w:rPr>
                <w:rFonts w:cs="Times New Roman"/>
                <w:sz w:val="22"/>
                <w:szCs w:val="22"/>
              </w:rPr>
              <w:t>,</w:t>
            </w:r>
          </w:p>
          <w:p w:rsidR="00141563" w:rsidRDefault="005A7233" w:rsidP="005A7233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852A2F">
              <w:rPr>
                <w:rFonts w:cs="Times New Roman"/>
                <w:sz w:val="22"/>
                <w:szCs w:val="22"/>
              </w:rPr>
              <w:t>brother</w:t>
            </w:r>
            <w:proofErr w:type="spellEnd"/>
            <w:r w:rsidRPr="00852A2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52A2F">
              <w:rPr>
                <w:rFonts w:cs="Times New Roman"/>
                <w:sz w:val="22"/>
                <w:szCs w:val="22"/>
              </w:rPr>
              <w:t>sister</w:t>
            </w:r>
            <w:proofErr w:type="spellEnd"/>
            <w:r w:rsidRPr="00852A2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52A2F">
              <w:rPr>
                <w:rFonts w:cs="Times New Roman"/>
                <w:sz w:val="22"/>
                <w:szCs w:val="22"/>
              </w:rPr>
              <w:t>baby,family</w:t>
            </w:r>
            <w:proofErr w:type="spellEnd"/>
            <w:r w:rsidRPr="00852A2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52A2F">
              <w:rPr>
                <w:rFonts w:cs="Times New Roman"/>
                <w:sz w:val="22"/>
                <w:szCs w:val="22"/>
              </w:rPr>
              <w:t>uncle</w:t>
            </w:r>
            <w:proofErr w:type="spellEnd"/>
            <w:r w:rsidRPr="00852A2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52A2F">
              <w:rPr>
                <w:rFonts w:cs="Times New Roman"/>
                <w:sz w:val="22"/>
                <w:szCs w:val="22"/>
              </w:rPr>
              <w:t>aunt</w:t>
            </w:r>
            <w:proofErr w:type="spellEnd"/>
            <w:r w:rsidRPr="00852A2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52A2F">
              <w:rPr>
                <w:rFonts w:cs="Times New Roman"/>
                <w:sz w:val="22"/>
                <w:szCs w:val="22"/>
              </w:rPr>
              <w:t>grandma</w:t>
            </w:r>
            <w:proofErr w:type="spellEnd"/>
            <w:r w:rsidRPr="00852A2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52A2F">
              <w:rPr>
                <w:rFonts w:cs="Times New Roman"/>
                <w:sz w:val="22"/>
                <w:szCs w:val="22"/>
              </w:rPr>
              <w:t>grandpa</w:t>
            </w:r>
            <w:proofErr w:type="spellEnd"/>
            <w:r w:rsidRPr="00852A2F">
              <w:rPr>
                <w:rFonts w:cs="Times New Roman"/>
                <w:sz w:val="22"/>
                <w:szCs w:val="22"/>
              </w:rPr>
              <w:t xml:space="preserve"> ).</w:t>
            </w:r>
          </w:p>
          <w:p w:rsidR="005A7233" w:rsidRPr="00852A2F" w:rsidRDefault="00141563" w:rsidP="005A7233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5A7233" w:rsidRPr="00852A2F">
              <w:rPr>
                <w:rFonts w:cs="Times New Roman"/>
                <w:sz w:val="22"/>
                <w:szCs w:val="22"/>
              </w:rPr>
              <w:t xml:space="preserve"> formę powitania w języku angielskim „</w:t>
            </w:r>
            <w:proofErr w:type="spellStart"/>
            <w:r w:rsidR="005A7233" w:rsidRPr="00852A2F">
              <w:rPr>
                <w:rFonts w:cs="Times New Roman"/>
                <w:sz w:val="22"/>
                <w:szCs w:val="22"/>
              </w:rPr>
              <w:t>Hello</w:t>
            </w:r>
            <w:proofErr w:type="spellEnd"/>
            <w:r w:rsidR="005A7233" w:rsidRPr="00852A2F">
              <w:rPr>
                <w:rFonts w:cs="Times New Roman"/>
                <w:sz w:val="22"/>
                <w:szCs w:val="22"/>
              </w:rPr>
              <w:t xml:space="preserve"> song”</w:t>
            </w:r>
          </w:p>
          <w:p w:rsidR="00141563" w:rsidRDefault="00141563" w:rsidP="00F807D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5A7233" w:rsidRPr="00852A2F">
              <w:rPr>
                <w:rFonts w:cs="Times New Roman"/>
                <w:sz w:val="22"/>
                <w:szCs w:val="22"/>
              </w:rPr>
              <w:t>formę pożegnania „</w:t>
            </w:r>
            <w:proofErr w:type="spellStart"/>
            <w:r w:rsidR="005A7233" w:rsidRPr="00852A2F">
              <w:rPr>
                <w:rFonts w:cs="Times New Roman"/>
                <w:sz w:val="22"/>
                <w:szCs w:val="22"/>
              </w:rPr>
              <w:t>Good</w:t>
            </w:r>
            <w:proofErr w:type="spellEnd"/>
            <w:r w:rsidR="005A7233" w:rsidRPr="00852A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5A7233" w:rsidRPr="00852A2F">
              <w:rPr>
                <w:rFonts w:cs="Times New Roman"/>
                <w:sz w:val="22"/>
                <w:szCs w:val="22"/>
              </w:rPr>
              <w:t>bye</w:t>
            </w:r>
            <w:proofErr w:type="spellEnd"/>
            <w:r w:rsidR="005A7233" w:rsidRPr="00852A2F">
              <w:rPr>
                <w:rFonts w:cs="Times New Roman"/>
                <w:sz w:val="22"/>
                <w:szCs w:val="22"/>
              </w:rPr>
              <w:t xml:space="preserve"> song”</w:t>
            </w:r>
          </w:p>
          <w:p w:rsidR="00A62889" w:rsidRPr="00852A2F" w:rsidRDefault="00141563" w:rsidP="00F807D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5A7233" w:rsidRPr="00852A2F">
              <w:rPr>
                <w:rFonts w:cs="Times New Roman"/>
                <w:sz w:val="22"/>
                <w:szCs w:val="22"/>
              </w:rPr>
              <w:t xml:space="preserve"> odpowiada na pytanie „</w:t>
            </w:r>
            <w:proofErr w:type="spellStart"/>
            <w:r w:rsidR="005A7233" w:rsidRPr="00852A2F">
              <w:rPr>
                <w:rFonts w:cs="Times New Roman"/>
                <w:sz w:val="22"/>
                <w:szCs w:val="22"/>
              </w:rPr>
              <w:t>Who's</w:t>
            </w:r>
            <w:proofErr w:type="spellEnd"/>
            <w:r w:rsidR="005A7233" w:rsidRPr="00852A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5A7233" w:rsidRPr="00852A2F">
              <w:rPr>
                <w:rFonts w:cs="Times New Roman"/>
                <w:sz w:val="22"/>
                <w:szCs w:val="22"/>
              </w:rPr>
              <w:t>this</w:t>
            </w:r>
            <w:proofErr w:type="spellEnd"/>
            <w:r w:rsidR="005A7233" w:rsidRPr="00852A2F">
              <w:rPr>
                <w:rFonts w:cs="Times New Roman"/>
                <w:sz w:val="22"/>
                <w:szCs w:val="22"/>
              </w:rPr>
              <w:t xml:space="preserve"> ? ”</w:t>
            </w:r>
          </w:p>
        </w:tc>
        <w:tc>
          <w:tcPr>
            <w:tcW w:w="1299" w:type="dxa"/>
          </w:tcPr>
          <w:p w:rsidR="00A62889" w:rsidRPr="00852A2F" w:rsidRDefault="00A62889" w:rsidP="00F807D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889" w:rsidRPr="00852A2F" w:rsidRDefault="00A62889" w:rsidP="00F807D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2889" w:rsidRPr="00852A2F" w:rsidRDefault="00A62889" w:rsidP="00F807D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2A2F">
              <w:rPr>
                <w:rFonts w:ascii="Times New Roman" w:hAnsi="Times New Roman" w:cs="Times New Roman"/>
                <w:sz w:val="22"/>
                <w:szCs w:val="22"/>
              </w:rPr>
              <w:t>IV 21</w:t>
            </w:r>
          </w:p>
        </w:tc>
      </w:tr>
    </w:tbl>
    <w:p w:rsidR="00A53E2A" w:rsidRPr="00852A2F" w:rsidRDefault="00A53E2A"/>
    <w:sectPr w:rsidR="00A53E2A" w:rsidRPr="00852A2F" w:rsidSect="00AA7531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3F6"/>
    <w:multiLevelType w:val="hybridMultilevel"/>
    <w:tmpl w:val="8B28F428"/>
    <w:lvl w:ilvl="0" w:tplc="B86208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C58AD"/>
    <w:multiLevelType w:val="hybridMultilevel"/>
    <w:tmpl w:val="5E8A3C62"/>
    <w:lvl w:ilvl="0" w:tplc="B862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907C9"/>
    <w:multiLevelType w:val="hybridMultilevel"/>
    <w:tmpl w:val="922E70CC"/>
    <w:lvl w:ilvl="0" w:tplc="B86208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A08F8"/>
    <w:multiLevelType w:val="hybridMultilevel"/>
    <w:tmpl w:val="8A681D84"/>
    <w:lvl w:ilvl="0" w:tplc="B862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E12F1"/>
    <w:multiLevelType w:val="hybridMultilevel"/>
    <w:tmpl w:val="D8DCF6C0"/>
    <w:lvl w:ilvl="0" w:tplc="B862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B297F"/>
    <w:multiLevelType w:val="hybridMultilevel"/>
    <w:tmpl w:val="6C76777A"/>
    <w:lvl w:ilvl="0" w:tplc="B862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C4AAF"/>
    <w:multiLevelType w:val="multilevel"/>
    <w:tmpl w:val="D45A297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D233153"/>
    <w:multiLevelType w:val="hybridMultilevel"/>
    <w:tmpl w:val="E89C3BA0"/>
    <w:lvl w:ilvl="0" w:tplc="B862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23749"/>
    <w:multiLevelType w:val="hybridMultilevel"/>
    <w:tmpl w:val="498C0B50"/>
    <w:lvl w:ilvl="0" w:tplc="B86208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487331"/>
    <w:multiLevelType w:val="hybridMultilevel"/>
    <w:tmpl w:val="E9201C0C"/>
    <w:lvl w:ilvl="0" w:tplc="B86208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E3468F"/>
    <w:multiLevelType w:val="hybridMultilevel"/>
    <w:tmpl w:val="4C26DCEA"/>
    <w:lvl w:ilvl="0" w:tplc="B86208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B92D03"/>
    <w:multiLevelType w:val="hybridMultilevel"/>
    <w:tmpl w:val="34E6CE98"/>
    <w:lvl w:ilvl="0" w:tplc="B862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85B44"/>
    <w:multiLevelType w:val="multilevel"/>
    <w:tmpl w:val="261EB19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2535562"/>
    <w:multiLevelType w:val="hybridMultilevel"/>
    <w:tmpl w:val="95241F92"/>
    <w:lvl w:ilvl="0" w:tplc="B862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830C1"/>
    <w:multiLevelType w:val="hybridMultilevel"/>
    <w:tmpl w:val="269A2604"/>
    <w:lvl w:ilvl="0" w:tplc="B862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07AE7"/>
    <w:multiLevelType w:val="hybridMultilevel"/>
    <w:tmpl w:val="9572A6AE"/>
    <w:lvl w:ilvl="0" w:tplc="B862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45092"/>
    <w:multiLevelType w:val="multilevel"/>
    <w:tmpl w:val="6BA8634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8E5439F"/>
    <w:multiLevelType w:val="hybridMultilevel"/>
    <w:tmpl w:val="D0A60918"/>
    <w:lvl w:ilvl="0" w:tplc="B862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75CD8"/>
    <w:multiLevelType w:val="hybridMultilevel"/>
    <w:tmpl w:val="05FE5026"/>
    <w:lvl w:ilvl="0" w:tplc="B862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7"/>
  </w:num>
  <w:num w:numId="8">
    <w:abstractNumId w:val="17"/>
  </w:num>
  <w:num w:numId="9">
    <w:abstractNumId w:val="9"/>
  </w:num>
  <w:num w:numId="10">
    <w:abstractNumId w:val="13"/>
  </w:num>
  <w:num w:numId="11">
    <w:abstractNumId w:val="5"/>
  </w:num>
  <w:num w:numId="12">
    <w:abstractNumId w:val="1"/>
  </w:num>
  <w:num w:numId="13">
    <w:abstractNumId w:val="10"/>
  </w:num>
  <w:num w:numId="14">
    <w:abstractNumId w:val="15"/>
  </w:num>
  <w:num w:numId="15">
    <w:abstractNumId w:val="18"/>
  </w:num>
  <w:num w:numId="16">
    <w:abstractNumId w:val="11"/>
  </w:num>
  <w:num w:numId="17">
    <w:abstractNumId w:val="0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889"/>
    <w:rsid w:val="00141563"/>
    <w:rsid w:val="00216867"/>
    <w:rsid w:val="002724EA"/>
    <w:rsid w:val="00341C93"/>
    <w:rsid w:val="00417F5D"/>
    <w:rsid w:val="005A7233"/>
    <w:rsid w:val="005C7D41"/>
    <w:rsid w:val="006802ED"/>
    <w:rsid w:val="00715DF8"/>
    <w:rsid w:val="00734CFD"/>
    <w:rsid w:val="00852A2F"/>
    <w:rsid w:val="00950C48"/>
    <w:rsid w:val="00A53E2A"/>
    <w:rsid w:val="00A62889"/>
    <w:rsid w:val="00F9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8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A62889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ny"/>
    <w:uiPriority w:val="34"/>
    <w:qFormat/>
    <w:rsid w:val="00A6288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34"/>
    <w:qFormat/>
    <w:rsid w:val="00A62889"/>
    <w:pPr>
      <w:spacing w:after="200" w:line="276" w:lineRule="auto"/>
      <w:ind w:left="720"/>
      <w:contextualSpacing/>
    </w:pPr>
  </w:style>
  <w:style w:type="paragraph" w:styleId="Akapitzlist">
    <w:name w:val="List Paragraph"/>
    <w:basedOn w:val="Normalny"/>
    <w:uiPriority w:val="34"/>
    <w:unhideWhenUsed/>
    <w:qFormat/>
    <w:rsid w:val="00A62889"/>
    <w:pPr>
      <w:ind w:left="720"/>
      <w:contextualSpacing/>
    </w:pPr>
  </w:style>
  <w:style w:type="paragraph" w:customStyle="1" w:styleId="Standard">
    <w:name w:val="Standard"/>
    <w:rsid w:val="00A628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A62889"/>
  </w:style>
  <w:style w:type="character" w:customStyle="1" w:styleId="contextualspellingandgrammarerror">
    <w:name w:val="contextualspellingandgrammarerror"/>
    <w:basedOn w:val="Domylnaczcionkaakapitu"/>
    <w:rsid w:val="005A7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1</cp:revision>
  <dcterms:created xsi:type="dcterms:W3CDTF">2020-09-30T19:21:00Z</dcterms:created>
  <dcterms:modified xsi:type="dcterms:W3CDTF">2020-09-30T21:06:00Z</dcterms:modified>
</cp:coreProperties>
</file>