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EB" w:rsidRPr="00610293" w:rsidRDefault="00434C6E">
      <w:pPr>
        <w:pStyle w:val="Standard"/>
        <w:jc w:val="center"/>
        <w:rPr>
          <w:b/>
        </w:rPr>
      </w:pPr>
      <w:r w:rsidRPr="00610293">
        <w:rPr>
          <w:b/>
        </w:rPr>
        <w:t xml:space="preserve">GRUDZIEŃ </w:t>
      </w:r>
      <w:r w:rsidR="00CE7AEB" w:rsidRPr="00610293">
        <w:rPr>
          <w:b/>
        </w:rPr>
        <w:t xml:space="preserve"> 2020</w:t>
      </w:r>
    </w:p>
    <w:p w:rsidR="00C221FD" w:rsidRPr="00610293" w:rsidRDefault="00DE2DF6">
      <w:pPr>
        <w:pStyle w:val="Standard"/>
        <w:jc w:val="center"/>
        <w:rPr>
          <w:b/>
        </w:rPr>
      </w:pPr>
      <w:r w:rsidRPr="00610293">
        <w:rPr>
          <w:b/>
        </w:rPr>
        <w:t>Grupa</w:t>
      </w:r>
      <w:r w:rsidR="00610293" w:rsidRPr="00610293">
        <w:rPr>
          <w:b/>
        </w:rPr>
        <w:t xml:space="preserve"> 5 TYGRYSKI</w:t>
      </w:r>
    </w:p>
    <w:p w:rsidR="00C221FD" w:rsidRDefault="00C221FD">
      <w:pPr>
        <w:pStyle w:val="Standard"/>
        <w:jc w:val="center"/>
      </w:pPr>
    </w:p>
    <w:tbl>
      <w:tblPr>
        <w:tblW w:w="11057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7"/>
        <w:gridCol w:w="7338"/>
        <w:gridCol w:w="1452"/>
      </w:tblGrid>
      <w:tr w:rsidR="00C221FD" w:rsidTr="00610293">
        <w:trPr>
          <w:trHeight w:val="108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Default="00DE2DF6" w:rsidP="00610293">
            <w:pPr>
              <w:pStyle w:val="Standard"/>
              <w:jc w:val="center"/>
            </w:pPr>
            <w:r>
              <w:t>Data/ temat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Default="00DE2DF6" w:rsidP="00610293">
            <w:pPr>
              <w:pStyle w:val="Standard"/>
              <w:jc w:val="center"/>
            </w:pPr>
            <w:r>
              <w:t>Działanie dziecka/cele- przewidywane osiągnięcia dziecka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Default="00DE2DF6" w:rsidP="00610293">
            <w:pPr>
              <w:pStyle w:val="Standard"/>
              <w:jc w:val="center"/>
            </w:pPr>
            <w:r>
              <w:t>PP</w:t>
            </w:r>
          </w:p>
        </w:tc>
      </w:tr>
      <w:tr w:rsidR="00BE0569" w:rsidRPr="00610293" w:rsidTr="00610293">
        <w:trPr>
          <w:trHeight w:val="108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69" w:rsidRPr="00610293" w:rsidRDefault="00BE0569" w:rsidP="00610293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BE0569" w:rsidRPr="00610293" w:rsidRDefault="00434C6E" w:rsidP="00610293">
            <w:pPr>
              <w:pStyle w:val="Standard"/>
              <w:jc w:val="center"/>
              <w:rPr>
                <w:sz w:val="22"/>
                <w:szCs w:val="22"/>
              </w:rPr>
            </w:pPr>
            <w:r w:rsidRPr="00610293">
              <w:rPr>
                <w:b/>
                <w:sz w:val="22"/>
                <w:szCs w:val="22"/>
              </w:rPr>
              <w:t>Nadchodzi zima</w:t>
            </w:r>
          </w:p>
          <w:p w:rsidR="00BE0569" w:rsidRPr="00610293" w:rsidRDefault="00F87432" w:rsidP="00610293">
            <w:pPr>
              <w:pStyle w:val="Standard"/>
              <w:jc w:val="center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01.12–04.12.</w:t>
            </w:r>
            <w:r w:rsidR="00CE7AEB" w:rsidRPr="00610293">
              <w:rPr>
                <w:sz w:val="22"/>
                <w:szCs w:val="22"/>
              </w:rPr>
              <w:t xml:space="preserve">2020 </w:t>
            </w:r>
            <w:r w:rsidR="00BE0569" w:rsidRPr="00610293">
              <w:rPr>
                <w:sz w:val="22"/>
                <w:szCs w:val="22"/>
              </w:rPr>
              <w:t>r.</w:t>
            </w:r>
          </w:p>
          <w:p w:rsidR="00BE0569" w:rsidRPr="00610293" w:rsidRDefault="00BE0569" w:rsidP="00610293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69" w:rsidRPr="00610293" w:rsidRDefault="00FA5834" w:rsidP="00610293">
            <w:pPr>
              <w:pStyle w:val="Standard"/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Dziecko:</w:t>
            </w:r>
          </w:p>
          <w:p w:rsidR="00BF441F" w:rsidRPr="00610293" w:rsidRDefault="00434C6E" w:rsidP="00610293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bierze udział w zabawie ruchowej z elementem skoku</w:t>
            </w:r>
          </w:p>
          <w:p w:rsidR="00434C6E" w:rsidRPr="00610293" w:rsidRDefault="00434C6E" w:rsidP="00610293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potrafi ułożyć obrazek wg wzoru</w:t>
            </w:r>
          </w:p>
          <w:p w:rsidR="00434C6E" w:rsidRPr="00610293" w:rsidRDefault="00126005" w:rsidP="00610293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uczestniczy</w:t>
            </w:r>
            <w:r w:rsidR="00434C6E" w:rsidRPr="00610293">
              <w:rPr>
                <w:sz w:val="22"/>
                <w:szCs w:val="22"/>
              </w:rPr>
              <w:t xml:space="preserve"> w zabawie badawczej z użyciem lupy</w:t>
            </w:r>
          </w:p>
          <w:p w:rsidR="00434C6E" w:rsidRPr="00610293" w:rsidRDefault="00126005" w:rsidP="00610293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mówi o swoim samopoczuciu</w:t>
            </w:r>
          </w:p>
          <w:p w:rsidR="00126005" w:rsidRPr="00610293" w:rsidRDefault="00126005" w:rsidP="00610293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potrafi powtórzyć rymowankę o zimie</w:t>
            </w:r>
          </w:p>
          <w:p w:rsidR="007305F3" w:rsidRPr="00610293" w:rsidRDefault="007305F3" w:rsidP="00610293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respektuje zasady panujące w grupie</w:t>
            </w:r>
          </w:p>
          <w:p w:rsidR="00BF441F" w:rsidRPr="00610293" w:rsidRDefault="007305F3" w:rsidP="00610293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umie kontynuować podany rytm</w:t>
            </w:r>
          </w:p>
          <w:p w:rsidR="00C93BEB" w:rsidRPr="00610293" w:rsidRDefault="00C93BEB" w:rsidP="00610293">
            <w:pPr>
              <w:pStyle w:val="Standard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69" w:rsidRPr="00610293" w:rsidRDefault="00BE0569" w:rsidP="00610293">
            <w:pPr>
              <w:pStyle w:val="Standard"/>
              <w:rPr>
                <w:sz w:val="22"/>
                <w:szCs w:val="22"/>
              </w:rPr>
            </w:pPr>
          </w:p>
          <w:p w:rsidR="00606572" w:rsidRPr="00610293" w:rsidRDefault="00044B2D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 5</w:t>
            </w:r>
          </w:p>
          <w:p w:rsidR="00044B2D" w:rsidRPr="00610293" w:rsidRDefault="00044B2D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IV8</w:t>
            </w:r>
          </w:p>
          <w:p w:rsidR="00044B2D" w:rsidRPr="00610293" w:rsidRDefault="00044B2D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IV6.IV13</w:t>
            </w:r>
          </w:p>
          <w:p w:rsidR="00044B2D" w:rsidRPr="00610293" w:rsidRDefault="00044B2D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II4</w:t>
            </w:r>
          </w:p>
          <w:p w:rsidR="00044B2D" w:rsidRPr="00610293" w:rsidRDefault="00044B2D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IV2</w:t>
            </w:r>
          </w:p>
          <w:p w:rsidR="00044B2D" w:rsidRPr="00610293" w:rsidRDefault="00044B2D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III5,7</w:t>
            </w:r>
          </w:p>
          <w:p w:rsidR="00044B2D" w:rsidRPr="00610293" w:rsidRDefault="00044B2D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IV12</w:t>
            </w:r>
          </w:p>
          <w:p w:rsidR="00044B2D" w:rsidRPr="00610293" w:rsidRDefault="00044B2D" w:rsidP="00610293">
            <w:pPr>
              <w:pStyle w:val="Standard"/>
              <w:rPr>
                <w:sz w:val="22"/>
                <w:szCs w:val="22"/>
              </w:rPr>
            </w:pPr>
          </w:p>
        </w:tc>
      </w:tr>
      <w:tr w:rsidR="00C221FD" w:rsidRPr="00610293" w:rsidTr="00610293">
        <w:trPr>
          <w:trHeight w:val="464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610293" w:rsidRDefault="00F87432" w:rsidP="00610293">
            <w:pPr>
              <w:pStyle w:val="Standard"/>
              <w:jc w:val="center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07.12</w:t>
            </w:r>
            <w:r w:rsidR="00BF441F" w:rsidRPr="00610293">
              <w:rPr>
                <w:sz w:val="22"/>
                <w:szCs w:val="22"/>
              </w:rPr>
              <w:t>.2020</w:t>
            </w:r>
            <w:r w:rsidR="00A442CA" w:rsidRPr="0061029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610293" w:rsidRDefault="00F87432" w:rsidP="00610293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10293">
              <w:rPr>
                <w:b/>
                <w:sz w:val="22"/>
                <w:szCs w:val="22"/>
              </w:rPr>
              <w:t>Mikołaju przybywaj -projekt jednodniowy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610293" w:rsidRDefault="00C221FD" w:rsidP="00610293">
            <w:pPr>
              <w:pStyle w:val="Standard"/>
              <w:rPr>
                <w:sz w:val="22"/>
                <w:szCs w:val="22"/>
              </w:rPr>
            </w:pPr>
          </w:p>
          <w:p w:rsidR="00C221FD" w:rsidRPr="00610293" w:rsidRDefault="00C221FD" w:rsidP="0061029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221FD" w:rsidRPr="00610293" w:rsidTr="00610293">
        <w:trPr>
          <w:trHeight w:val="108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7" w:rsidRPr="00610293" w:rsidRDefault="001C4937" w:rsidP="006102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10293">
              <w:rPr>
                <w:b/>
                <w:sz w:val="22"/>
                <w:szCs w:val="22"/>
              </w:rPr>
              <w:t>Coraz zimniej</w:t>
            </w:r>
          </w:p>
          <w:p w:rsidR="00C221FD" w:rsidRPr="00610293" w:rsidRDefault="001C4937" w:rsidP="00610293">
            <w:pPr>
              <w:pStyle w:val="Standard"/>
              <w:jc w:val="center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08-11.12</w:t>
            </w:r>
            <w:r w:rsidR="00D7404B" w:rsidRPr="00610293">
              <w:rPr>
                <w:sz w:val="22"/>
                <w:szCs w:val="22"/>
              </w:rPr>
              <w:t>.2020</w:t>
            </w:r>
            <w:r w:rsidR="00DE2DF6" w:rsidRPr="0061029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610293" w:rsidRDefault="00DE2DF6" w:rsidP="00610293">
            <w:pPr>
              <w:pStyle w:val="Standard"/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Dziecko:</w:t>
            </w:r>
          </w:p>
          <w:p w:rsidR="00D7404B" w:rsidRPr="00610293" w:rsidRDefault="001C4937" w:rsidP="00610293">
            <w:pPr>
              <w:pStyle w:val="Standard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uczestniczy w zabawie naśladowczej</w:t>
            </w:r>
          </w:p>
          <w:p w:rsidR="001C4937" w:rsidRPr="00610293" w:rsidRDefault="001C4937" w:rsidP="00610293">
            <w:pPr>
              <w:pStyle w:val="Standard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odgaduje zagadki słuchowe</w:t>
            </w:r>
          </w:p>
          <w:p w:rsidR="001C4937" w:rsidRPr="00610293" w:rsidRDefault="001C4937" w:rsidP="00610293">
            <w:pPr>
              <w:pStyle w:val="Standard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wie dlaczego należy dokarmiać zwierzęta zimą</w:t>
            </w:r>
            <w:r w:rsidR="00EE58AE" w:rsidRPr="00610293">
              <w:rPr>
                <w:sz w:val="22"/>
                <w:szCs w:val="22"/>
              </w:rPr>
              <w:t xml:space="preserve"> i przejawia troskę o nie</w:t>
            </w:r>
          </w:p>
          <w:p w:rsidR="001C4937" w:rsidRPr="00610293" w:rsidRDefault="001C4937" w:rsidP="00610293">
            <w:pPr>
              <w:pStyle w:val="Standard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zna określenia mniej, więcej, tyle samo</w:t>
            </w:r>
          </w:p>
          <w:p w:rsidR="001C4937" w:rsidRPr="00610293" w:rsidRDefault="001C4937" w:rsidP="00610293">
            <w:pPr>
              <w:pStyle w:val="Standard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nazywa niektóre zwierzęta i ptaki</w:t>
            </w:r>
          </w:p>
          <w:p w:rsidR="00EE58AE" w:rsidRPr="00610293" w:rsidRDefault="00EE58AE" w:rsidP="00610293">
            <w:pPr>
              <w:pStyle w:val="Standard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jest koleżeński i potrafi się dzielić z innymi</w:t>
            </w:r>
          </w:p>
          <w:p w:rsidR="00EE58AE" w:rsidRPr="00610293" w:rsidRDefault="00EE58AE" w:rsidP="00610293">
            <w:pPr>
              <w:pStyle w:val="Standard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śpiewa piosenkę z dziećmi ze swojej grupy</w:t>
            </w:r>
          </w:p>
          <w:p w:rsidR="00D7404B" w:rsidRPr="00610293" w:rsidRDefault="00D7404B" w:rsidP="00610293">
            <w:pPr>
              <w:pStyle w:val="Standard"/>
              <w:ind w:left="72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A0" w:rsidRPr="00610293" w:rsidRDefault="005471A0" w:rsidP="0061029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05BFE" w:rsidRPr="00610293" w:rsidRDefault="00105BFE" w:rsidP="0061029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10293">
              <w:rPr>
                <w:rFonts w:cs="Times New Roman"/>
                <w:sz w:val="22"/>
                <w:szCs w:val="22"/>
              </w:rPr>
              <w:t>I5</w:t>
            </w:r>
          </w:p>
          <w:p w:rsidR="00105BFE" w:rsidRPr="00610293" w:rsidRDefault="00105BFE" w:rsidP="0061029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10293">
              <w:rPr>
                <w:rFonts w:cs="Times New Roman"/>
                <w:sz w:val="22"/>
                <w:szCs w:val="22"/>
              </w:rPr>
              <w:t>IV5</w:t>
            </w:r>
          </w:p>
          <w:p w:rsidR="00105BFE" w:rsidRPr="00610293" w:rsidRDefault="00A34CD9" w:rsidP="0061029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10293">
              <w:rPr>
                <w:rFonts w:cs="Times New Roman"/>
                <w:sz w:val="22"/>
                <w:szCs w:val="22"/>
              </w:rPr>
              <w:t>IV18,II10</w:t>
            </w:r>
          </w:p>
          <w:p w:rsidR="00A34CD9" w:rsidRPr="00610293" w:rsidRDefault="00A34CD9" w:rsidP="0061029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34CD9" w:rsidRPr="00610293" w:rsidRDefault="00A34CD9" w:rsidP="0061029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10293">
              <w:rPr>
                <w:rFonts w:cs="Times New Roman"/>
                <w:sz w:val="22"/>
                <w:szCs w:val="22"/>
              </w:rPr>
              <w:t>IV12,15</w:t>
            </w:r>
          </w:p>
          <w:p w:rsidR="00A34CD9" w:rsidRPr="00610293" w:rsidRDefault="00A34CD9" w:rsidP="0061029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10293">
              <w:rPr>
                <w:rFonts w:cs="Times New Roman"/>
                <w:sz w:val="22"/>
                <w:szCs w:val="22"/>
              </w:rPr>
              <w:t>IV18</w:t>
            </w:r>
          </w:p>
          <w:p w:rsidR="00A34CD9" w:rsidRPr="00610293" w:rsidRDefault="00A34CD9" w:rsidP="0061029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10293">
              <w:rPr>
                <w:rFonts w:cs="Times New Roman"/>
                <w:sz w:val="22"/>
                <w:szCs w:val="22"/>
              </w:rPr>
              <w:t>III1</w:t>
            </w:r>
          </w:p>
          <w:p w:rsidR="00A34CD9" w:rsidRPr="00610293" w:rsidRDefault="00A34CD9" w:rsidP="0061029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10293">
              <w:rPr>
                <w:rFonts w:cs="Times New Roman"/>
                <w:sz w:val="22"/>
                <w:szCs w:val="22"/>
              </w:rPr>
              <w:t>IV7</w:t>
            </w:r>
          </w:p>
        </w:tc>
      </w:tr>
      <w:tr w:rsidR="00C221FD" w:rsidRPr="00610293" w:rsidTr="00610293">
        <w:trPr>
          <w:trHeight w:val="108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0C" w:rsidRPr="00610293" w:rsidRDefault="0069230C" w:rsidP="00610293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C221FD" w:rsidRPr="00610293" w:rsidRDefault="00DD416F" w:rsidP="00610293">
            <w:pPr>
              <w:pStyle w:val="Standard"/>
              <w:jc w:val="center"/>
              <w:rPr>
                <w:sz w:val="22"/>
                <w:szCs w:val="22"/>
              </w:rPr>
            </w:pPr>
            <w:r w:rsidRPr="00610293">
              <w:rPr>
                <w:b/>
                <w:sz w:val="22"/>
                <w:szCs w:val="22"/>
              </w:rPr>
              <w:t>Świąteczne przygotowania</w:t>
            </w:r>
          </w:p>
          <w:p w:rsidR="00C221FD" w:rsidRPr="00610293" w:rsidRDefault="00C221FD" w:rsidP="0061029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221FD" w:rsidRPr="00610293" w:rsidRDefault="00DD416F" w:rsidP="00610293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14–17</w:t>
            </w:r>
            <w:r w:rsidR="0029133B" w:rsidRPr="00610293">
              <w:rPr>
                <w:sz w:val="22"/>
                <w:szCs w:val="22"/>
              </w:rPr>
              <w:t>.12</w:t>
            </w:r>
            <w:r w:rsidR="00B5369A" w:rsidRPr="00610293">
              <w:rPr>
                <w:sz w:val="22"/>
                <w:szCs w:val="22"/>
              </w:rPr>
              <w:t>.</w:t>
            </w:r>
            <w:r w:rsidR="00737D14" w:rsidRPr="00610293">
              <w:rPr>
                <w:sz w:val="22"/>
                <w:szCs w:val="22"/>
              </w:rPr>
              <w:t>2020</w:t>
            </w:r>
            <w:r w:rsidR="00DE2DF6" w:rsidRPr="0061029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610293" w:rsidRDefault="00DE2DF6" w:rsidP="00610293">
            <w:pPr>
              <w:pStyle w:val="Standard"/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Dziecko:</w:t>
            </w:r>
          </w:p>
          <w:p w:rsidR="00737D14" w:rsidRPr="00610293" w:rsidRDefault="00DD416F" w:rsidP="00610293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wie i potrafi wytłumaczyć słowo „dobroczynność”</w:t>
            </w:r>
          </w:p>
          <w:p w:rsidR="00DD416F" w:rsidRPr="00610293" w:rsidRDefault="00DD416F" w:rsidP="00610293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wypowiada się na temat wysłuchanego utworu</w:t>
            </w:r>
          </w:p>
          <w:p w:rsidR="00DD416F" w:rsidRPr="00610293" w:rsidRDefault="00DD416F" w:rsidP="00610293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rysuje po śladzie choinkę</w:t>
            </w:r>
          </w:p>
          <w:p w:rsidR="00DD416F" w:rsidRPr="00610293" w:rsidRDefault="00DD416F" w:rsidP="00610293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zna tekst kolędy</w:t>
            </w:r>
          </w:p>
          <w:p w:rsidR="00DD416F" w:rsidRPr="00610293" w:rsidRDefault="00DD416F" w:rsidP="00610293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potrafi być uprzejmy i miły dla innych i używać zwrotów grzecznościowych</w:t>
            </w:r>
          </w:p>
          <w:p w:rsidR="00DD416F" w:rsidRPr="00610293" w:rsidRDefault="008D067A" w:rsidP="00610293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wczuwa się w świąteczny nastrój i mówi o nim</w:t>
            </w:r>
          </w:p>
          <w:p w:rsidR="008D067A" w:rsidRPr="00610293" w:rsidRDefault="008D067A" w:rsidP="00610293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dba o porządek w swoim pudełku</w:t>
            </w:r>
          </w:p>
          <w:p w:rsidR="00DD416F" w:rsidRPr="00610293" w:rsidRDefault="00DD416F" w:rsidP="00610293">
            <w:pPr>
              <w:pStyle w:val="Akapitzlist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610293" w:rsidRDefault="00C221FD" w:rsidP="0061029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B1EA3" w:rsidRPr="00610293" w:rsidRDefault="00D46F81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IV2</w:t>
            </w:r>
          </w:p>
          <w:p w:rsidR="00D46F81" w:rsidRPr="00610293" w:rsidRDefault="00D46F81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IV2</w:t>
            </w:r>
          </w:p>
          <w:p w:rsidR="00D46F81" w:rsidRPr="00610293" w:rsidRDefault="00D46F81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IV8,I8,9</w:t>
            </w:r>
          </w:p>
          <w:p w:rsidR="00D46F81" w:rsidRPr="00610293" w:rsidRDefault="00D46F81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IV7</w:t>
            </w:r>
          </w:p>
          <w:p w:rsidR="00D46F81" w:rsidRPr="00610293" w:rsidRDefault="00D46F81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III4</w:t>
            </w:r>
          </w:p>
          <w:p w:rsidR="00D46F81" w:rsidRPr="00610293" w:rsidRDefault="00D46F81" w:rsidP="00610293">
            <w:pPr>
              <w:pStyle w:val="Standard"/>
              <w:rPr>
                <w:sz w:val="22"/>
                <w:szCs w:val="22"/>
              </w:rPr>
            </w:pPr>
          </w:p>
          <w:p w:rsidR="00D46F81" w:rsidRPr="00610293" w:rsidRDefault="00D46F81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II1</w:t>
            </w:r>
          </w:p>
          <w:p w:rsidR="00D46F81" w:rsidRPr="00610293" w:rsidRDefault="00D46F81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I7</w:t>
            </w:r>
          </w:p>
        </w:tc>
      </w:tr>
      <w:tr w:rsidR="00A442CA" w:rsidRPr="00610293" w:rsidTr="00610293">
        <w:trPr>
          <w:trHeight w:val="356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CA" w:rsidRPr="00610293" w:rsidRDefault="00DD416F" w:rsidP="0061029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18.12</w:t>
            </w:r>
            <w:r w:rsidR="00737D14" w:rsidRPr="00610293">
              <w:rPr>
                <w:sz w:val="22"/>
                <w:szCs w:val="22"/>
              </w:rPr>
              <w:t>.2020 r.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CA" w:rsidRPr="00610293" w:rsidRDefault="00DD416F" w:rsidP="00610293">
            <w:pPr>
              <w:jc w:val="center"/>
              <w:rPr>
                <w:b/>
                <w:sz w:val="22"/>
                <w:szCs w:val="22"/>
              </w:rPr>
            </w:pPr>
            <w:r w:rsidRPr="00610293">
              <w:rPr>
                <w:b/>
                <w:sz w:val="22"/>
                <w:szCs w:val="22"/>
              </w:rPr>
              <w:t>Jasełka i kolędowanie</w:t>
            </w:r>
          </w:p>
          <w:p w:rsidR="00A442CA" w:rsidRPr="00610293" w:rsidRDefault="00A442CA" w:rsidP="00610293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CA" w:rsidRPr="00610293" w:rsidRDefault="00A442CA" w:rsidP="0061029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DD416F" w:rsidRPr="00610293" w:rsidTr="00610293">
        <w:trPr>
          <w:trHeight w:val="150"/>
        </w:trPr>
        <w:tc>
          <w:tcPr>
            <w:tcW w:w="2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19" w:rsidRPr="00610293" w:rsidRDefault="000A5D19" w:rsidP="00610293">
            <w:pPr>
              <w:pStyle w:val="Standard"/>
              <w:jc w:val="center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Wesołych świąt</w:t>
            </w:r>
          </w:p>
          <w:p w:rsidR="000A5D19" w:rsidRPr="00610293" w:rsidRDefault="000A5D19" w:rsidP="0061029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D416F" w:rsidRPr="00610293" w:rsidRDefault="000A5D19" w:rsidP="00610293">
            <w:pPr>
              <w:pStyle w:val="Standard"/>
              <w:jc w:val="center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21-31.12.2020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19" w:rsidRPr="00610293" w:rsidRDefault="000A5D19" w:rsidP="00610293">
            <w:pPr>
              <w:rPr>
                <w:b/>
                <w:sz w:val="22"/>
                <w:szCs w:val="22"/>
              </w:rPr>
            </w:pPr>
            <w:r w:rsidRPr="00610293">
              <w:rPr>
                <w:b/>
                <w:sz w:val="22"/>
                <w:szCs w:val="22"/>
              </w:rPr>
              <w:t>Dziecko:</w:t>
            </w:r>
          </w:p>
          <w:p w:rsidR="00D275E5" w:rsidRPr="00610293" w:rsidRDefault="00D275E5" w:rsidP="00610293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zna zwyczaje związane z Wigilią</w:t>
            </w:r>
          </w:p>
          <w:p w:rsidR="00D275E5" w:rsidRPr="00610293" w:rsidRDefault="00D275E5" w:rsidP="00610293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odgaduje świąteczne zagadki</w:t>
            </w:r>
          </w:p>
          <w:p w:rsidR="00D275E5" w:rsidRPr="00610293" w:rsidRDefault="00D275E5" w:rsidP="00610293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potrafi odwzorować wzór bombki</w:t>
            </w:r>
          </w:p>
          <w:p w:rsidR="00D275E5" w:rsidRPr="00610293" w:rsidRDefault="00D275E5" w:rsidP="00610293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dzieli wyrazy na sylaby np. pierogi</w:t>
            </w:r>
          </w:p>
          <w:p w:rsidR="00D275E5" w:rsidRPr="00610293" w:rsidRDefault="00D275E5" w:rsidP="00610293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mierzy długość łańcucha dłonią i krokami, porównuje długość</w:t>
            </w:r>
          </w:p>
          <w:p w:rsidR="00D275E5" w:rsidRPr="00610293" w:rsidRDefault="00D275E5" w:rsidP="00610293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rozpoznaje emocje na ilustracjach</w:t>
            </w:r>
          </w:p>
          <w:p w:rsidR="00D275E5" w:rsidRPr="00610293" w:rsidRDefault="00D275E5" w:rsidP="00610293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ozdabia szablon serca</w:t>
            </w:r>
          </w:p>
          <w:p w:rsidR="00D275E5" w:rsidRPr="00610293" w:rsidRDefault="00D275E5" w:rsidP="00610293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potrafi powiedzieć coś miłego swojemu koledze, koleżance</w:t>
            </w:r>
          </w:p>
          <w:p w:rsidR="000A5D19" w:rsidRPr="00610293" w:rsidRDefault="000A5D19" w:rsidP="00610293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6F" w:rsidRPr="00610293" w:rsidRDefault="00DD416F" w:rsidP="0061029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F0F1A" w:rsidRPr="00610293" w:rsidRDefault="005F0F1A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IV10</w:t>
            </w:r>
          </w:p>
          <w:p w:rsidR="005F0F1A" w:rsidRPr="00610293" w:rsidRDefault="005F0F1A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IV5</w:t>
            </w:r>
          </w:p>
          <w:p w:rsidR="005F0F1A" w:rsidRPr="00610293" w:rsidRDefault="005F0F1A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I7,IV8</w:t>
            </w:r>
          </w:p>
          <w:p w:rsidR="005F0F1A" w:rsidRPr="00610293" w:rsidRDefault="005F0F1A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IV2</w:t>
            </w:r>
          </w:p>
          <w:p w:rsidR="005F0F1A" w:rsidRPr="00610293" w:rsidRDefault="005F0F1A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IV11,12</w:t>
            </w:r>
          </w:p>
          <w:p w:rsidR="005F0F1A" w:rsidRPr="00610293" w:rsidRDefault="005F0F1A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II6</w:t>
            </w:r>
          </w:p>
          <w:p w:rsidR="005F0F1A" w:rsidRPr="00610293" w:rsidRDefault="005F0F1A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IV8</w:t>
            </w:r>
          </w:p>
          <w:p w:rsidR="007432AD" w:rsidRPr="00610293" w:rsidRDefault="007432AD" w:rsidP="00610293">
            <w:pPr>
              <w:pStyle w:val="Standard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III6</w:t>
            </w:r>
            <w:bookmarkStart w:id="0" w:name="_GoBack"/>
            <w:bookmarkEnd w:id="0"/>
          </w:p>
        </w:tc>
      </w:tr>
      <w:tr w:rsidR="00610293" w:rsidTr="00610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45"/>
        </w:trPr>
        <w:tc>
          <w:tcPr>
            <w:tcW w:w="11057" w:type="dxa"/>
            <w:gridSpan w:val="3"/>
          </w:tcPr>
          <w:p w:rsidR="00610293" w:rsidRPr="00610293" w:rsidRDefault="00610293" w:rsidP="00610293">
            <w:pPr>
              <w:pStyle w:val="Standard"/>
              <w:ind w:left="391"/>
              <w:rPr>
                <w:sz w:val="22"/>
                <w:szCs w:val="22"/>
              </w:rPr>
            </w:pPr>
          </w:p>
          <w:p w:rsidR="00610293" w:rsidRPr="00610293" w:rsidRDefault="00610293" w:rsidP="00610293">
            <w:pPr>
              <w:ind w:left="391"/>
              <w:rPr>
                <w:b/>
                <w:sz w:val="22"/>
                <w:szCs w:val="22"/>
                <w:lang w:val="en-US"/>
              </w:rPr>
            </w:pPr>
            <w:r w:rsidRPr="00610293">
              <w:rPr>
                <w:b/>
                <w:sz w:val="22"/>
                <w:szCs w:val="22"/>
                <w:lang w:val="en-US"/>
              </w:rPr>
              <w:t>ANGIELSKI : Tematyka: days of the week, weather, Christmas</w:t>
            </w:r>
          </w:p>
          <w:p w:rsidR="00610293" w:rsidRPr="00610293" w:rsidRDefault="00610293" w:rsidP="00610293">
            <w:pPr>
              <w:ind w:left="391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Dziecko zna i potrafi:</w:t>
            </w:r>
          </w:p>
          <w:p w:rsidR="00610293" w:rsidRPr="00610293" w:rsidRDefault="00610293" w:rsidP="00610293">
            <w:pPr>
              <w:ind w:left="391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- podstawowe słowa z zakresu tematyki związanej z pogoda ( sunny, cloudy, rainy, umbrella,</w:t>
            </w:r>
          </w:p>
          <w:p w:rsidR="00610293" w:rsidRPr="00610293" w:rsidRDefault="00610293" w:rsidP="00610293">
            <w:pPr>
              <w:ind w:left="391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windy).</w:t>
            </w:r>
          </w:p>
          <w:p w:rsidR="00610293" w:rsidRPr="00610293" w:rsidRDefault="00610293" w:rsidP="00610293">
            <w:pPr>
              <w:ind w:left="391"/>
              <w:rPr>
                <w:sz w:val="22"/>
                <w:szCs w:val="22"/>
              </w:rPr>
            </w:pPr>
            <w:r w:rsidRPr="00610293">
              <w:rPr>
                <w:sz w:val="22"/>
                <w:szCs w:val="22"/>
              </w:rPr>
              <w:t>- zna poszczególne dni tygodnia/ days of the week</w:t>
            </w:r>
          </w:p>
          <w:p w:rsidR="00610293" w:rsidRDefault="00610293" w:rsidP="00610293">
            <w:pPr>
              <w:ind w:left="391"/>
            </w:pPr>
            <w:r>
              <w:t>- zna słownictwo związane ze świętami: ( Christmas tree, gift, Santa Claus, star, bells, sleight,</w:t>
            </w:r>
          </w:p>
          <w:p w:rsidR="00610293" w:rsidRDefault="00610293" w:rsidP="00610293">
            <w:pPr>
              <w:ind w:left="391"/>
            </w:pPr>
            <w:r>
              <w:t>reindeers)</w:t>
            </w:r>
          </w:p>
          <w:p w:rsidR="00610293" w:rsidRDefault="00610293" w:rsidP="00610293">
            <w:pPr>
              <w:ind w:left="391"/>
              <w:rPr>
                <w:sz w:val="22"/>
                <w:szCs w:val="22"/>
              </w:rPr>
            </w:pPr>
            <w:r>
              <w:t>- słucha piosenki stara się powtarzać</w:t>
            </w:r>
          </w:p>
        </w:tc>
      </w:tr>
    </w:tbl>
    <w:p w:rsidR="00610293" w:rsidRPr="00610293" w:rsidRDefault="00610293" w:rsidP="00610293"/>
    <w:p w:rsidR="00610293" w:rsidRPr="00610293" w:rsidRDefault="00610293" w:rsidP="00610293"/>
    <w:p w:rsidR="00C221FD" w:rsidRDefault="00C221FD">
      <w:pPr>
        <w:pStyle w:val="Standard"/>
      </w:pPr>
    </w:p>
    <w:p w:rsidR="00C221FD" w:rsidRDefault="00C221FD">
      <w:pPr>
        <w:pStyle w:val="Standard"/>
      </w:pPr>
    </w:p>
    <w:p w:rsidR="00C221FD" w:rsidRDefault="00C221FD">
      <w:pPr>
        <w:pStyle w:val="Standard"/>
      </w:pPr>
    </w:p>
    <w:p w:rsidR="00C221FD" w:rsidRDefault="00C221FD">
      <w:pPr>
        <w:pStyle w:val="Standard"/>
        <w:jc w:val="center"/>
        <w:rPr>
          <w:b/>
          <w:sz w:val="32"/>
          <w:szCs w:val="32"/>
        </w:rPr>
      </w:pPr>
    </w:p>
    <w:p w:rsidR="00C221FD" w:rsidRDefault="00C221FD">
      <w:pPr>
        <w:pStyle w:val="Standard"/>
      </w:pPr>
    </w:p>
    <w:p w:rsidR="00C221FD" w:rsidRDefault="00C221FD">
      <w:pPr>
        <w:pStyle w:val="Standard"/>
      </w:pPr>
    </w:p>
    <w:sectPr w:rsidR="00C221FD" w:rsidSect="005D077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6E9" w:rsidRDefault="00E936E9" w:rsidP="00C221FD">
      <w:r>
        <w:separator/>
      </w:r>
    </w:p>
  </w:endnote>
  <w:endnote w:type="continuationSeparator" w:id="1">
    <w:p w:rsidR="00E936E9" w:rsidRDefault="00E936E9" w:rsidP="00C2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endaPl-Regular"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6E9" w:rsidRDefault="00E936E9" w:rsidP="00C221FD">
      <w:r w:rsidRPr="00C221FD">
        <w:rPr>
          <w:color w:val="000000"/>
        </w:rPr>
        <w:separator/>
      </w:r>
    </w:p>
  </w:footnote>
  <w:footnote w:type="continuationSeparator" w:id="1">
    <w:p w:rsidR="00E936E9" w:rsidRDefault="00E936E9" w:rsidP="00C22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252345"/>
    <w:multiLevelType w:val="multilevel"/>
    <w:tmpl w:val="AC0CD81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892526A"/>
    <w:multiLevelType w:val="hybridMultilevel"/>
    <w:tmpl w:val="E8162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00DA"/>
    <w:multiLevelType w:val="multilevel"/>
    <w:tmpl w:val="BF04AE2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OpenSymbol" w:hint="default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06C4C28"/>
    <w:multiLevelType w:val="multilevel"/>
    <w:tmpl w:val="E3A281D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55A0D9E"/>
    <w:multiLevelType w:val="hybridMultilevel"/>
    <w:tmpl w:val="4D286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17EE2"/>
    <w:multiLevelType w:val="multilevel"/>
    <w:tmpl w:val="5708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9D67C6A"/>
    <w:multiLevelType w:val="hybridMultilevel"/>
    <w:tmpl w:val="77128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561C9"/>
    <w:multiLevelType w:val="multilevel"/>
    <w:tmpl w:val="6444FD6E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4C7682C"/>
    <w:multiLevelType w:val="hybridMultilevel"/>
    <w:tmpl w:val="79C26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0064C"/>
    <w:multiLevelType w:val="multilevel"/>
    <w:tmpl w:val="6BFE6C54"/>
    <w:styleLink w:val="WWNum13"/>
    <w:lvl w:ilvl="0">
      <w:start w:val="25"/>
      <w:numFmt w:val="decimal"/>
      <w:lvlText w:val="%1"/>
      <w:lvlJc w:val="left"/>
      <w:rPr>
        <w:b w:val="0"/>
        <w:sz w:val="22"/>
      </w:rPr>
    </w:lvl>
    <w:lvl w:ilvl="1">
      <w:start w:val="2"/>
      <w:numFmt w:val="decimal"/>
      <w:lvlText w:val="%1.%2"/>
      <w:lvlJc w:val="left"/>
      <w:rPr>
        <w:b w:val="0"/>
        <w:sz w:val="22"/>
      </w:rPr>
    </w:lvl>
    <w:lvl w:ilvl="2">
      <w:start w:val="1"/>
      <w:numFmt w:val="decimal"/>
      <w:lvlText w:val="%1.%2.%3"/>
      <w:lvlJc w:val="left"/>
      <w:rPr>
        <w:b w:val="0"/>
        <w:sz w:val="22"/>
      </w:rPr>
    </w:lvl>
    <w:lvl w:ilvl="3">
      <w:start w:val="1"/>
      <w:numFmt w:val="decimal"/>
      <w:lvlText w:val="%1.%2.%3.%4"/>
      <w:lvlJc w:val="left"/>
      <w:rPr>
        <w:b w:val="0"/>
        <w:sz w:val="22"/>
      </w:rPr>
    </w:lvl>
    <w:lvl w:ilvl="4">
      <w:start w:val="1"/>
      <w:numFmt w:val="decimal"/>
      <w:lvlText w:val="%1.%2.%3.%4.%5"/>
      <w:lvlJc w:val="left"/>
      <w:rPr>
        <w:b w:val="0"/>
        <w:sz w:val="22"/>
      </w:rPr>
    </w:lvl>
    <w:lvl w:ilvl="5">
      <w:start w:val="1"/>
      <w:numFmt w:val="decimal"/>
      <w:lvlText w:val="%1.%2.%3.%4.%5.%6"/>
      <w:lvlJc w:val="left"/>
      <w:rPr>
        <w:b w:val="0"/>
        <w:sz w:val="22"/>
      </w:rPr>
    </w:lvl>
    <w:lvl w:ilvl="6">
      <w:start w:val="1"/>
      <w:numFmt w:val="decimal"/>
      <w:lvlText w:val="%1.%2.%3.%4.%5.%6.%7"/>
      <w:lvlJc w:val="left"/>
      <w:rPr>
        <w:b w:val="0"/>
        <w:sz w:val="22"/>
      </w:rPr>
    </w:lvl>
    <w:lvl w:ilvl="7">
      <w:start w:val="1"/>
      <w:numFmt w:val="decimal"/>
      <w:lvlText w:val="%1.%2.%3.%4.%5.%6.%7.%8"/>
      <w:lvlJc w:val="left"/>
      <w:rPr>
        <w:b w:val="0"/>
        <w:sz w:val="22"/>
      </w:rPr>
    </w:lvl>
    <w:lvl w:ilvl="8">
      <w:start w:val="1"/>
      <w:numFmt w:val="decimal"/>
      <w:lvlText w:val="%1.%2.%3.%4.%5.%6.%7.%8.%9"/>
      <w:lvlJc w:val="left"/>
      <w:rPr>
        <w:b w:val="0"/>
        <w:sz w:val="22"/>
      </w:rPr>
    </w:lvl>
  </w:abstractNum>
  <w:abstractNum w:abstractNumId="11">
    <w:nsid w:val="7DA91235"/>
    <w:multiLevelType w:val="hybridMultilevel"/>
    <w:tmpl w:val="6398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FD"/>
    <w:rsid w:val="00044B2D"/>
    <w:rsid w:val="000669F2"/>
    <w:rsid w:val="000A5D19"/>
    <w:rsid w:val="000B1EA3"/>
    <w:rsid w:val="000E6291"/>
    <w:rsid w:val="00105BFE"/>
    <w:rsid w:val="00126005"/>
    <w:rsid w:val="001C4937"/>
    <w:rsid w:val="0029133B"/>
    <w:rsid w:val="00404E6B"/>
    <w:rsid w:val="00434C6E"/>
    <w:rsid w:val="004B454F"/>
    <w:rsid w:val="005471A0"/>
    <w:rsid w:val="005D077C"/>
    <w:rsid w:val="005F0F1A"/>
    <w:rsid w:val="00606572"/>
    <w:rsid w:val="00610293"/>
    <w:rsid w:val="0069230C"/>
    <w:rsid w:val="006C2A74"/>
    <w:rsid w:val="006D3F80"/>
    <w:rsid w:val="007305F3"/>
    <w:rsid w:val="00737D14"/>
    <w:rsid w:val="007432AD"/>
    <w:rsid w:val="00887CFB"/>
    <w:rsid w:val="008D067A"/>
    <w:rsid w:val="00900BD5"/>
    <w:rsid w:val="00A34CD9"/>
    <w:rsid w:val="00A35844"/>
    <w:rsid w:val="00A442CA"/>
    <w:rsid w:val="00A831C5"/>
    <w:rsid w:val="00A9540D"/>
    <w:rsid w:val="00AA3286"/>
    <w:rsid w:val="00B07812"/>
    <w:rsid w:val="00B5369A"/>
    <w:rsid w:val="00BE0569"/>
    <w:rsid w:val="00BF441F"/>
    <w:rsid w:val="00C221FD"/>
    <w:rsid w:val="00C44412"/>
    <w:rsid w:val="00C93BEB"/>
    <w:rsid w:val="00CC1C71"/>
    <w:rsid w:val="00CE7AEB"/>
    <w:rsid w:val="00CE7D15"/>
    <w:rsid w:val="00D275E5"/>
    <w:rsid w:val="00D46F81"/>
    <w:rsid w:val="00D649FB"/>
    <w:rsid w:val="00D7404B"/>
    <w:rsid w:val="00D8159A"/>
    <w:rsid w:val="00D81869"/>
    <w:rsid w:val="00DD416F"/>
    <w:rsid w:val="00DE2DF6"/>
    <w:rsid w:val="00E936E9"/>
    <w:rsid w:val="00EE58AE"/>
    <w:rsid w:val="00F87432"/>
    <w:rsid w:val="00FA39F7"/>
    <w:rsid w:val="00FA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21FD"/>
  </w:style>
  <w:style w:type="paragraph" w:customStyle="1" w:styleId="Heading">
    <w:name w:val="Heading"/>
    <w:basedOn w:val="Standard"/>
    <w:next w:val="Textbody"/>
    <w:rsid w:val="00C221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221FD"/>
    <w:pPr>
      <w:spacing w:after="120"/>
    </w:pPr>
  </w:style>
  <w:style w:type="paragraph" w:styleId="Lista">
    <w:name w:val="List"/>
    <w:basedOn w:val="Textbody"/>
    <w:rsid w:val="00C221FD"/>
  </w:style>
  <w:style w:type="paragraph" w:customStyle="1" w:styleId="Legenda1">
    <w:name w:val="Legenda1"/>
    <w:basedOn w:val="Standard"/>
    <w:rsid w:val="00C221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21FD"/>
    <w:pPr>
      <w:suppressLineNumbers/>
    </w:pPr>
  </w:style>
  <w:style w:type="paragraph" w:styleId="Akapitzlist">
    <w:name w:val="List Paragraph"/>
    <w:basedOn w:val="Standard"/>
    <w:rsid w:val="00C221FD"/>
    <w:pPr>
      <w:ind w:left="720"/>
    </w:pPr>
  </w:style>
  <w:style w:type="paragraph" w:customStyle="1" w:styleId="TableContents">
    <w:name w:val="Table Contents"/>
    <w:basedOn w:val="Standard"/>
    <w:rsid w:val="00C221FD"/>
    <w:pPr>
      <w:suppressLineNumbers/>
    </w:pPr>
  </w:style>
  <w:style w:type="paragraph" w:customStyle="1" w:styleId="TableHeading">
    <w:name w:val="Table Heading"/>
    <w:basedOn w:val="TableContents"/>
    <w:rsid w:val="00C221FD"/>
    <w:pPr>
      <w:jc w:val="center"/>
    </w:pPr>
    <w:rPr>
      <w:b/>
      <w:bCs/>
    </w:rPr>
  </w:style>
  <w:style w:type="character" w:customStyle="1" w:styleId="ListLabel1">
    <w:name w:val="ListLabel 1"/>
    <w:rsid w:val="00C221FD"/>
    <w:rPr>
      <w:rFonts w:cs="Courier New"/>
    </w:rPr>
  </w:style>
  <w:style w:type="character" w:customStyle="1" w:styleId="ListLabel2">
    <w:name w:val="ListLabel 2"/>
    <w:rsid w:val="00C221FD"/>
    <w:rPr>
      <w:b w:val="0"/>
      <w:sz w:val="22"/>
    </w:rPr>
  </w:style>
  <w:style w:type="character" w:customStyle="1" w:styleId="BulletSymbols">
    <w:name w:val="Bullet Symbols"/>
    <w:rsid w:val="00C221FD"/>
    <w:rPr>
      <w:rFonts w:ascii="OpenSymbol" w:eastAsia="OpenSymbol" w:hAnsi="OpenSymbol" w:cs="OpenSymbol"/>
    </w:rPr>
  </w:style>
  <w:style w:type="numbering" w:customStyle="1" w:styleId="WWNum5">
    <w:name w:val="WWNum5"/>
    <w:basedOn w:val="Bezlisty"/>
    <w:rsid w:val="00C221FD"/>
    <w:pPr>
      <w:numPr>
        <w:numId w:val="1"/>
      </w:numPr>
    </w:pPr>
  </w:style>
  <w:style w:type="numbering" w:customStyle="1" w:styleId="WWNum9">
    <w:name w:val="WWNum9"/>
    <w:basedOn w:val="Bezlisty"/>
    <w:rsid w:val="00C221FD"/>
    <w:pPr>
      <w:numPr>
        <w:numId w:val="2"/>
      </w:numPr>
    </w:pPr>
  </w:style>
  <w:style w:type="numbering" w:customStyle="1" w:styleId="WWNum7">
    <w:name w:val="WWNum7"/>
    <w:basedOn w:val="Bezlisty"/>
    <w:rsid w:val="00C221FD"/>
    <w:pPr>
      <w:numPr>
        <w:numId w:val="3"/>
      </w:numPr>
    </w:pPr>
  </w:style>
  <w:style w:type="numbering" w:customStyle="1" w:styleId="WWNum13">
    <w:name w:val="WWNum13"/>
    <w:basedOn w:val="Bezlisty"/>
    <w:rsid w:val="00C221FD"/>
    <w:pPr>
      <w:numPr>
        <w:numId w:val="4"/>
      </w:numPr>
    </w:pPr>
  </w:style>
  <w:style w:type="character" w:customStyle="1" w:styleId="WW8Num1z0">
    <w:name w:val="WW8Num1z0"/>
    <w:rsid w:val="00D7404B"/>
    <w:rPr>
      <w:rFonts w:ascii="Symbol" w:eastAsia="AgendaPl-Regular" w:hAnsi="Symbol" w:cs="OpenSymbo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7404B"/>
    <w:pPr>
      <w:widowControl/>
      <w:autoSpaceDN/>
      <w:spacing w:after="200"/>
      <w:ind w:left="720"/>
      <w:contextualSpacing/>
      <w:textAlignment w:val="auto"/>
    </w:pPr>
    <w:rPr>
      <w:rFonts w:ascii="Liberation Serif" w:eastAsia="Times New Roman" w:hAnsi="Liberation Serif" w:cs="Arial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User</cp:lastModifiedBy>
  <cp:revision>2</cp:revision>
  <cp:lastPrinted>2020-10-11T12:38:00Z</cp:lastPrinted>
  <dcterms:created xsi:type="dcterms:W3CDTF">2020-10-11T12:39:00Z</dcterms:created>
  <dcterms:modified xsi:type="dcterms:W3CDTF">2020-10-11T12:39:00Z</dcterms:modified>
</cp:coreProperties>
</file>