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E9" w:rsidRDefault="00940E78" w:rsidP="00297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884">
        <w:rPr>
          <w:rFonts w:ascii="Times New Roman" w:hAnsi="Times New Roman" w:cs="Times New Roman"/>
          <w:sz w:val="24"/>
          <w:szCs w:val="24"/>
        </w:rPr>
        <w:t>GRUDZ</w:t>
      </w:r>
      <w:r w:rsidR="00931BBE" w:rsidRPr="00E44884">
        <w:rPr>
          <w:rFonts w:ascii="Times New Roman" w:hAnsi="Times New Roman" w:cs="Times New Roman"/>
          <w:sz w:val="24"/>
          <w:szCs w:val="24"/>
        </w:rPr>
        <w:t>IEŃ</w:t>
      </w:r>
      <w:r w:rsidR="002971E9" w:rsidRPr="00E44884">
        <w:rPr>
          <w:rFonts w:ascii="Times New Roman" w:hAnsi="Times New Roman" w:cs="Times New Roman"/>
          <w:sz w:val="24"/>
          <w:szCs w:val="24"/>
        </w:rPr>
        <w:t xml:space="preserve"> </w:t>
      </w:r>
      <w:r w:rsidR="00F53EDD" w:rsidRPr="00E44884">
        <w:rPr>
          <w:rFonts w:ascii="Times New Roman" w:hAnsi="Times New Roman" w:cs="Times New Roman"/>
          <w:sz w:val="24"/>
          <w:szCs w:val="24"/>
        </w:rPr>
        <w:t>2020</w:t>
      </w:r>
      <w:r w:rsidR="004D05F6" w:rsidRPr="00E44884">
        <w:rPr>
          <w:rFonts w:ascii="Times New Roman" w:hAnsi="Times New Roman" w:cs="Times New Roman"/>
          <w:sz w:val="24"/>
          <w:szCs w:val="24"/>
        </w:rPr>
        <w:t xml:space="preserve"> </w:t>
      </w:r>
      <w:r w:rsidR="002971E9" w:rsidRPr="00E44884">
        <w:rPr>
          <w:rFonts w:ascii="Times New Roman" w:hAnsi="Times New Roman" w:cs="Times New Roman"/>
          <w:sz w:val="24"/>
          <w:szCs w:val="24"/>
        </w:rPr>
        <w:t>r.</w:t>
      </w:r>
      <w:r w:rsidR="0011732D" w:rsidRPr="00E448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884" w:rsidRPr="00E44884" w:rsidRDefault="00E44884" w:rsidP="00297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71E9" w:rsidRPr="00E44884" w:rsidRDefault="00931BBE" w:rsidP="002971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884">
        <w:rPr>
          <w:rFonts w:ascii="Times New Roman" w:hAnsi="Times New Roman" w:cs="Times New Roman"/>
          <w:sz w:val="24"/>
          <w:szCs w:val="24"/>
        </w:rPr>
        <w:t>KOTKI  GR. 1</w:t>
      </w:r>
    </w:p>
    <w:tbl>
      <w:tblPr>
        <w:tblStyle w:val="Tabela-Siatka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4"/>
        <w:gridCol w:w="8"/>
        <w:gridCol w:w="6"/>
        <w:gridCol w:w="7245"/>
        <w:gridCol w:w="1814"/>
      </w:tblGrid>
      <w:tr w:rsidR="002971E9" w:rsidRPr="00FF4AB2" w:rsidTr="00456C73">
        <w:trPr>
          <w:trHeight w:val="108"/>
        </w:trPr>
        <w:tc>
          <w:tcPr>
            <w:tcW w:w="1984" w:type="dxa"/>
          </w:tcPr>
          <w:p w:rsidR="002971E9" w:rsidRPr="00FF4AB2" w:rsidRDefault="002971E9" w:rsidP="00117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AB2">
              <w:rPr>
                <w:rFonts w:ascii="Times New Roman" w:hAnsi="Times New Roman" w:cs="Times New Roman"/>
                <w:b/>
              </w:rPr>
              <w:t>Data/ temat</w:t>
            </w:r>
          </w:p>
        </w:tc>
        <w:tc>
          <w:tcPr>
            <w:tcW w:w="7259" w:type="dxa"/>
            <w:gridSpan w:val="3"/>
          </w:tcPr>
          <w:p w:rsidR="002971E9" w:rsidRPr="00FF4AB2" w:rsidRDefault="002971E9" w:rsidP="00F33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4AB2">
              <w:rPr>
                <w:rFonts w:ascii="Times New Roman" w:hAnsi="Times New Roman" w:cs="Times New Roman"/>
                <w:b/>
              </w:rPr>
              <w:t>Działanie dziecka/cele- przewidywane osiągnięcia dziecka</w:t>
            </w:r>
          </w:p>
        </w:tc>
        <w:tc>
          <w:tcPr>
            <w:tcW w:w="1814" w:type="dxa"/>
          </w:tcPr>
          <w:p w:rsidR="002971E9" w:rsidRPr="00FF4AB2" w:rsidRDefault="002971E9" w:rsidP="00F33B86">
            <w:pPr>
              <w:jc w:val="center"/>
              <w:rPr>
                <w:rFonts w:ascii="Times New Roman" w:hAnsi="Times New Roman" w:cs="Times New Roman"/>
              </w:rPr>
            </w:pPr>
            <w:r w:rsidRPr="00FF4AB2">
              <w:rPr>
                <w:rFonts w:ascii="Times New Roman" w:hAnsi="Times New Roman" w:cs="Times New Roman"/>
              </w:rPr>
              <w:t>PP</w:t>
            </w:r>
          </w:p>
        </w:tc>
      </w:tr>
      <w:tr w:rsidR="002971E9" w:rsidRPr="00634692" w:rsidTr="00456C73">
        <w:trPr>
          <w:trHeight w:val="108"/>
        </w:trPr>
        <w:tc>
          <w:tcPr>
            <w:tcW w:w="1992" w:type="dxa"/>
            <w:gridSpan w:val="2"/>
          </w:tcPr>
          <w:p w:rsidR="00C73665" w:rsidRDefault="00C73665" w:rsidP="00931BBE">
            <w:pPr>
              <w:rPr>
                <w:rFonts w:ascii="Times New Roman" w:hAnsi="Times New Roman" w:cs="Times New Roman"/>
                <w:b/>
              </w:rPr>
            </w:pPr>
          </w:p>
          <w:p w:rsidR="00C73665" w:rsidRDefault="00C73665" w:rsidP="00931BBE">
            <w:pPr>
              <w:rPr>
                <w:rFonts w:ascii="Times New Roman" w:hAnsi="Times New Roman" w:cs="Times New Roman"/>
                <w:b/>
              </w:rPr>
            </w:pPr>
          </w:p>
          <w:p w:rsidR="002971E9" w:rsidRPr="00634692" w:rsidRDefault="002971E9" w:rsidP="00C73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692">
              <w:rPr>
                <w:rFonts w:ascii="Times New Roman" w:hAnsi="Times New Roman" w:cs="Times New Roman"/>
                <w:b/>
              </w:rPr>
              <w:t>„</w:t>
            </w:r>
            <w:r w:rsidR="00940E78" w:rsidRPr="00940E78">
              <w:rPr>
                <w:rFonts w:ascii="Times New Roman" w:hAnsi="Times New Roman" w:cs="Times New Roman"/>
                <w:b/>
              </w:rPr>
              <w:t>Nadchodzi zima</w:t>
            </w:r>
            <w:r w:rsidRPr="00634692">
              <w:rPr>
                <w:rFonts w:ascii="Times New Roman" w:hAnsi="Times New Roman" w:cs="Times New Roman"/>
                <w:b/>
              </w:rPr>
              <w:t xml:space="preserve">” </w:t>
            </w:r>
          </w:p>
          <w:p w:rsidR="002971E9" w:rsidRPr="00634692" w:rsidRDefault="00940E78" w:rsidP="00F33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30.11-04.12</w:t>
            </w:r>
            <w:r w:rsidR="002971E9" w:rsidRPr="00634692">
              <w:rPr>
                <w:rFonts w:ascii="Times New Roman" w:hAnsi="Times New Roman" w:cs="Times New Roman"/>
              </w:rPr>
              <w:t>.2020</w:t>
            </w:r>
            <w:r w:rsidR="00931BBE">
              <w:rPr>
                <w:rFonts w:ascii="Times New Roman" w:hAnsi="Times New Roman" w:cs="Times New Roman"/>
              </w:rPr>
              <w:t xml:space="preserve"> </w:t>
            </w:r>
            <w:r w:rsidR="002971E9" w:rsidRPr="00634692">
              <w:rPr>
                <w:rFonts w:ascii="Times New Roman" w:hAnsi="Times New Roman" w:cs="Times New Roman"/>
              </w:rPr>
              <w:t>r</w:t>
            </w:r>
            <w:r w:rsidR="00931BBE">
              <w:rPr>
                <w:rFonts w:ascii="Times New Roman" w:hAnsi="Times New Roman" w:cs="Times New Roman"/>
              </w:rPr>
              <w:t>.</w:t>
            </w:r>
          </w:p>
          <w:p w:rsidR="002971E9" w:rsidRPr="00634692" w:rsidRDefault="002971E9" w:rsidP="00F33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1" w:type="dxa"/>
            <w:gridSpan w:val="2"/>
          </w:tcPr>
          <w:p w:rsidR="002971E9" w:rsidRPr="00634692" w:rsidRDefault="002971E9" w:rsidP="00F33B8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34692">
              <w:rPr>
                <w:rFonts w:ascii="Times New Roman" w:hAnsi="Times New Roman" w:cs="Times New Roman"/>
                <w:b/>
              </w:rPr>
              <w:t>Dziecko:</w:t>
            </w:r>
          </w:p>
          <w:p w:rsidR="00336D82" w:rsidRDefault="00AC19E7" w:rsidP="00336D8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0248A">
              <w:rPr>
                <w:rFonts w:ascii="Times New Roman" w:hAnsi="Times New Roman" w:cs="Times New Roman"/>
              </w:rPr>
              <w:t xml:space="preserve">otrafi wymienić cechy charakterystyczne zimy, </w:t>
            </w:r>
          </w:p>
          <w:p w:rsidR="0000248A" w:rsidRDefault="00AC19E7" w:rsidP="00336D8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00248A">
              <w:rPr>
                <w:rFonts w:ascii="Times New Roman" w:hAnsi="Times New Roman" w:cs="Times New Roman"/>
              </w:rPr>
              <w:t xml:space="preserve">eaguje na sygnał w zabawie, </w:t>
            </w:r>
          </w:p>
          <w:p w:rsidR="0000248A" w:rsidRDefault="00AC19E7" w:rsidP="00336D8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słucha wiersza, odpowiada na pytania na temat jego treści, </w:t>
            </w:r>
          </w:p>
          <w:p w:rsidR="00AC19E7" w:rsidRDefault="00AC19E7" w:rsidP="00AC19E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rozpoznaje i nazywa podstawowe figury geometryczne, </w:t>
            </w:r>
          </w:p>
          <w:p w:rsidR="00AC19E7" w:rsidRDefault="00AC19E7" w:rsidP="00AC19E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podejmuje próby wycinania po linii prostej,</w:t>
            </w:r>
          </w:p>
          <w:p w:rsidR="00AC19E7" w:rsidRDefault="00AC19E7" w:rsidP="00AC19E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śpiewa refren piosenki</w:t>
            </w:r>
            <w:r w:rsidR="00624ED0">
              <w:rPr>
                <w:rFonts w:ascii="Times New Roman" w:hAnsi="Times New Roman" w:cs="Times New Roman"/>
              </w:rPr>
              <w:t xml:space="preserve">, </w:t>
            </w:r>
          </w:p>
          <w:p w:rsidR="00624ED0" w:rsidRDefault="00624ED0" w:rsidP="00624ED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 podstawowe</w:t>
            </w:r>
            <w:r w:rsidRPr="00624ED0">
              <w:rPr>
                <w:rFonts w:ascii="Times New Roman" w:hAnsi="Times New Roman" w:cs="Times New Roman"/>
              </w:rPr>
              <w:t xml:space="preserve"> słowa </w:t>
            </w:r>
            <w:r>
              <w:rPr>
                <w:rFonts w:ascii="Times New Roman" w:hAnsi="Times New Roman" w:cs="Times New Roman"/>
              </w:rPr>
              <w:t xml:space="preserve">w języku angielskim </w:t>
            </w:r>
            <w:r w:rsidRPr="00624ED0">
              <w:rPr>
                <w:rFonts w:ascii="Times New Roman" w:hAnsi="Times New Roman" w:cs="Times New Roman"/>
              </w:rPr>
              <w:t>z zak</w:t>
            </w:r>
            <w:r>
              <w:rPr>
                <w:rFonts w:ascii="Times New Roman" w:hAnsi="Times New Roman" w:cs="Times New Roman"/>
              </w:rPr>
              <w:t>resu tematyki związanej z pogodą (</w:t>
            </w:r>
            <w:r w:rsidRPr="00624ED0">
              <w:rPr>
                <w:rFonts w:ascii="Times New Roman" w:hAnsi="Times New Roman" w:cs="Times New Roman"/>
              </w:rPr>
              <w:t xml:space="preserve">sunny, </w:t>
            </w:r>
            <w:proofErr w:type="spellStart"/>
            <w:r w:rsidRPr="00624ED0">
              <w:rPr>
                <w:rFonts w:ascii="Times New Roman" w:hAnsi="Times New Roman" w:cs="Times New Roman"/>
              </w:rPr>
              <w:t>cloudy</w:t>
            </w:r>
            <w:proofErr w:type="spellEnd"/>
            <w:r w:rsidRPr="00624E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4ED0">
              <w:rPr>
                <w:rFonts w:ascii="Times New Roman" w:hAnsi="Times New Roman" w:cs="Times New Roman"/>
              </w:rPr>
              <w:t>rainy</w:t>
            </w:r>
            <w:proofErr w:type="spellEnd"/>
            <w:r w:rsidRPr="00624ED0">
              <w:rPr>
                <w:rFonts w:ascii="Times New Roman" w:hAnsi="Times New Roman" w:cs="Times New Roman"/>
              </w:rPr>
              <w:t>).</w:t>
            </w:r>
          </w:p>
          <w:p w:rsidR="00AC19E7" w:rsidRPr="00AC19E7" w:rsidRDefault="00AC19E7" w:rsidP="00AC19E7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36D82" w:rsidRDefault="00336D82" w:rsidP="001B4B5F">
            <w:pPr>
              <w:rPr>
                <w:rFonts w:ascii="Times New Roman" w:hAnsi="Times New Roman" w:cs="Times New Roman"/>
              </w:rPr>
            </w:pPr>
          </w:p>
          <w:p w:rsidR="00AC19E7" w:rsidRDefault="00AC19E7" w:rsidP="001B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IV.18</w:t>
            </w:r>
          </w:p>
          <w:p w:rsidR="00AC19E7" w:rsidRDefault="00AC19E7" w:rsidP="001B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AC19E7" w:rsidRDefault="00AC19E7" w:rsidP="001B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IV.2, </w:t>
            </w:r>
            <w:r w:rsidR="004950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IV.5</w:t>
            </w:r>
          </w:p>
          <w:p w:rsidR="00AC19E7" w:rsidRDefault="00AC19E7" w:rsidP="001B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IV.12</w:t>
            </w:r>
          </w:p>
          <w:p w:rsidR="00AC19E7" w:rsidRDefault="00AC19E7" w:rsidP="001B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I.7, </w:t>
            </w:r>
            <w:r w:rsidR="004950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IV.8</w:t>
            </w:r>
          </w:p>
          <w:p w:rsidR="00AC19E7" w:rsidRDefault="00AC19E7" w:rsidP="001B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IV.7</w:t>
            </w:r>
          </w:p>
          <w:p w:rsidR="00624ED0" w:rsidRDefault="00624ED0" w:rsidP="001B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IV.21</w:t>
            </w:r>
          </w:p>
          <w:p w:rsidR="00624ED0" w:rsidRDefault="00624ED0" w:rsidP="001B4B5F">
            <w:pPr>
              <w:rPr>
                <w:rFonts w:ascii="Times New Roman" w:hAnsi="Times New Roman" w:cs="Times New Roman"/>
              </w:rPr>
            </w:pPr>
          </w:p>
          <w:p w:rsidR="00624ED0" w:rsidRPr="00634692" w:rsidRDefault="00624ED0" w:rsidP="001B4B5F">
            <w:pPr>
              <w:rPr>
                <w:rFonts w:ascii="Times New Roman" w:hAnsi="Times New Roman" w:cs="Times New Roman"/>
              </w:rPr>
            </w:pPr>
          </w:p>
        </w:tc>
      </w:tr>
      <w:tr w:rsidR="00940E78" w:rsidRPr="00634692" w:rsidTr="00FB5268">
        <w:trPr>
          <w:trHeight w:val="108"/>
        </w:trPr>
        <w:tc>
          <w:tcPr>
            <w:tcW w:w="1992" w:type="dxa"/>
            <w:gridSpan w:val="2"/>
          </w:tcPr>
          <w:p w:rsidR="00940E78" w:rsidRPr="00634692" w:rsidRDefault="00940E78" w:rsidP="00931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07.12.2020 r.</w:t>
            </w:r>
          </w:p>
        </w:tc>
        <w:tc>
          <w:tcPr>
            <w:tcW w:w="9065" w:type="dxa"/>
            <w:gridSpan w:val="3"/>
          </w:tcPr>
          <w:p w:rsidR="00940E78" w:rsidRPr="00634692" w:rsidRDefault="00940E78" w:rsidP="00F33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„Mikołaju, przybywaj!</w:t>
            </w:r>
            <w:r>
              <w:rPr>
                <w:rFonts w:ascii="Times New Roman" w:hAnsi="Times New Roman" w:cs="Times New Roman"/>
              </w:rPr>
              <w:t>” – jednodniowy projekt edukacyjny</w:t>
            </w:r>
          </w:p>
        </w:tc>
      </w:tr>
      <w:tr w:rsidR="001B4B5F" w:rsidRPr="00634692" w:rsidTr="00456C73">
        <w:trPr>
          <w:trHeight w:val="1656"/>
        </w:trPr>
        <w:tc>
          <w:tcPr>
            <w:tcW w:w="1998" w:type="dxa"/>
            <w:gridSpan w:val="3"/>
          </w:tcPr>
          <w:p w:rsidR="00950751" w:rsidRDefault="00950751" w:rsidP="001B4B5F">
            <w:pPr>
              <w:rPr>
                <w:rFonts w:ascii="Times New Roman" w:hAnsi="Times New Roman" w:cs="Times New Roman"/>
                <w:b/>
              </w:rPr>
            </w:pPr>
          </w:p>
          <w:p w:rsidR="00204F5B" w:rsidRDefault="00204F5B" w:rsidP="001B4B5F">
            <w:pPr>
              <w:rPr>
                <w:rFonts w:ascii="Times New Roman" w:hAnsi="Times New Roman" w:cs="Times New Roman"/>
                <w:b/>
              </w:rPr>
            </w:pPr>
          </w:p>
          <w:p w:rsidR="00931BBE" w:rsidRDefault="00931BBE" w:rsidP="00931B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940E78" w:rsidRPr="00940E78">
              <w:rPr>
                <w:rFonts w:ascii="Times New Roman" w:hAnsi="Times New Roman" w:cs="Times New Roman"/>
                <w:b/>
              </w:rPr>
              <w:t>Coraz zimniej</w:t>
            </w:r>
            <w:r w:rsidR="00DD0175" w:rsidRPr="00634692">
              <w:rPr>
                <w:rFonts w:ascii="Times New Roman" w:hAnsi="Times New Roman" w:cs="Times New Roman"/>
                <w:b/>
              </w:rPr>
              <w:t>”</w:t>
            </w:r>
          </w:p>
          <w:p w:rsidR="001B4B5F" w:rsidRPr="00634692" w:rsidRDefault="00940E78" w:rsidP="001B4B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08-11.12.</w:t>
            </w:r>
            <w:r w:rsidR="00DD0175" w:rsidRPr="00634692">
              <w:rPr>
                <w:rFonts w:ascii="Times New Roman" w:hAnsi="Times New Roman" w:cs="Times New Roman"/>
              </w:rPr>
              <w:t>2020</w:t>
            </w:r>
            <w:r w:rsidR="00931BBE">
              <w:rPr>
                <w:rFonts w:ascii="Times New Roman" w:hAnsi="Times New Roman" w:cs="Times New Roman"/>
              </w:rPr>
              <w:t xml:space="preserve"> </w:t>
            </w:r>
            <w:r w:rsidR="00DD0175" w:rsidRPr="00634692">
              <w:rPr>
                <w:rFonts w:ascii="Times New Roman" w:hAnsi="Times New Roman" w:cs="Times New Roman"/>
              </w:rPr>
              <w:t>r</w:t>
            </w:r>
            <w:r w:rsidR="00931B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45" w:type="dxa"/>
          </w:tcPr>
          <w:p w:rsidR="00204F5B" w:rsidRDefault="00204F5B" w:rsidP="0063469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634692" w:rsidRPr="003B1895" w:rsidRDefault="00634692" w:rsidP="0063469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B1895">
              <w:rPr>
                <w:rFonts w:ascii="Times New Roman" w:hAnsi="Times New Roman" w:cs="Times New Roman"/>
                <w:b/>
              </w:rPr>
              <w:t>Dziecko:</w:t>
            </w:r>
          </w:p>
          <w:p w:rsidR="007B6A71" w:rsidRDefault="00204F5B" w:rsidP="00336D8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uważnie słucha opowiadania,  uczestniczy w rozmowie,</w:t>
            </w:r>
          </w:p>
          <w:p w:rsidR="00204F5B" w:rsidRDefault="00204F5B" w:rsidP="00336D8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poprawnie myje i wyciera ręce przed posiłkiem, </w:t>
            </w:r>
          </w:p>
          <w:p w:rsidR="00B845F9" w:rsidRDefault="00B845F9" w:rsidP="00336D8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wie, że należy dbać o zwierzęta w czasie zimy, np. dokarmiać ptaki,</w:t>
            </w:r>
          </w:p>
          <w:p w:rsidR="00204F5B" w:rsidRDefault="00204F5B" w:rsidP="00336D8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potrafi wystukać rytm, </w:t>
            </w:r>
          </w:p>
          <w:p w:rsidR="00204F5B" w:rsidRDefault="00B845F9" w:rsidP="00336D82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lepi figurkę z plasteliny, </w:t>
            </w:r>
          </w:p>
          <w:p w:rsidR="00624ED0" w:rsidRDefault="00B845F9" w:rsidP="00624ED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bierze udział w zabawach ruchowych</w:t>
            </w:r>
            <w:r w:rsidR="00624ED0">
              <w:rPr>
                <w:rFonts w:ascii="Times New Roman" w:hAnsi="Times New Roman" w:cs="Times New Roman"/>
              </w:rPr>
              <w:t xml:space="preserve">, </w:t>
            </w:r>
          </w:p>
          <w:p w:rsidR="00624ED0" w:rsidRPr="00624ED0" w:rsidRDefault="00624ED0" w:rsidP="00624ED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24ED0">
              <w:rPr>
                <w:rFonts w:ascii="Times New Roman" w:hAnsi="Times New Roman" w:cs="Times New Roman"/>
              </w:rPr>
              <w:t>zna</w:t>
            </w:r>
            <w:r>
              <w:rPr>
                <w:rFonts w:ascii="Times New Roman" w:hAnsi="Times New Roman" w:cs="Times New Roman"/>
              </w:rPr>
              <w:t xml:space="preserve"> nazwy w języku angielskim  poszczególnych</w:t>
            </w:r>
            <w:r w:rsidRPr="00624ED0">
              <w:rPr>
                <w:rFonts w:ascii="Times New Roman" w:hAnsi="Times New Roman" w:cs="Times New Roman"/>
              </w:rPr>
              <w:t xml:space="preserve"> dni tygodnia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24ED0">
              <w:rPr>
                <w:rFonts w:ascii="Times New Roman" w:hAnsi="Times New Roman" w:cs="Times New Roman"/>
              </w:rPr>
              <w:t>days</w:t>
            </w:r>
            <w:proofErr w:type="spellEnd"/>
            <w:r w:rsidRPr="00624ED0">
              <w:rPr>
                <w:rFonts w:ascii="Times New Roman" w:hAnsi="Times New Roman" w:cs="Times New Roman"/>
              </w:rPr>
              <w:t xml:space="preserve"> of the </w:t>
            </w:r>
            <w:proofErr w:type="spellStart"/>
            <w:r w:rsidRPr="00624ED0">
              <w:rPr>
                <w:rFonts w:ascii="Times New Roman" w:hAnsi="Times New Roman" w:cs="Times New Roman"/>
              </w:rPr>
              <w:t>week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14" w:type="dxa"/>
          </w:tcPr>
          <w:p w:rsidR="001B4B5F" w:rsidRPr="00634692" w:rsidRDefault="001B4B5F">
            <w:pPr>
              <w:rPr>
                <w:rFonts w:ascii="Times New Roman" w:hAnsi="Times New Roman" w:cs="Times New Roman"/>
              </w:rPr>
            </w:pPr>
          </w:p>
          <w:p w:rsidR="00204F5B" w:rsidRDefault="00204F5B" w:rsidP="00DD0175">
            <w:pPr>
              <w:rPr>
                <w:rFonts w:ascii="Times New Roman" w:hAnsi="Times New Roman" w:cs="Times New Roman"/>
              </w:rPr>
            </w:pPr>
          </w:p>
          <w:p w:rsidR="00336D82" w:rsidRDefault="00204F5B" w:rsidP="00DD0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III.8,</w:t>
            </w:r>
            <w:r w:rsidR="004950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IV.2</w:t>
            </w:r>
          </w:p>
          <w:p w:rsidR="00204F5B" w:rsidRDefault="00204F5B" w:rsidP="00DD0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I.1 </w:t>
            </w:r>
          </w:p>
          <w:p w:rsidR="00B845F9" w:rsidRDefault="00DA2F15" w:rsidP="00DD0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II.10,</w:t>
            </w:r>
            <w:r w:rsidR="004950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II.11</w:t>
            </w:r>
          </w:p>
          <w:p w:rsidR="00204F5B" w:rsidRDefault="00204F5B" w:rsidP="00DD0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IV.7</w:t>
            </w:r>
          </w:p>
          <w:p w:rsidR="00204F5B" w:rsidRDefault="00B845F9" w:rsidP="00DD0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</w:t>
            </w:r>
          </w:p>
          <w:p w:rsidR="00B845F9" w:rsidRDefault="00B845F9" w:rsidP="00DD0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624ED0" w:rsidRPr="00634692" w:rsidRDefault="00624ED0" w:rsidP="00DD0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IV.21</w:t>
            </w:r>
          </w:p>
        </w:tc>
      </w:tr>
      <w:tr w:rsidR="002971E9" w:rsidRPr="00634692" w:rsidTr="00456C73">
        <w:trPr>
          <w:trHeight w:val="108"/>
        </w:trPr>
        <w:tc>
          <w:tcPr>
            <w:tcW w:w="1984" w:type="dxa"/>
          </w:tcPr>
          <w:p w:rsidR="00950751" w:rsidRDefault="00950751" w:rsidP="003C3525">
            <w:pPr>
              <w:rPr>
                <w:rFonts w:ascii="Times New Roman" w:hAnsi="Times New Roman" w:cs="Times New Roman"/>
                <w:b/>
              </w:rPr>
            </w:pPr>
          </w:p>
          <w:p w:rsidR="00950751" w:rsidRDefault="00950751" w:rsidP="00DD01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71E9" w:rsidRPr="00634692" w:rsidRDefault="00634692" w:rsidP="00DD0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692">
              <w:rPr>
                <w:rFonts w:ascii="Times New Roman" w:hAnsi="Times New Roman" w:cs="Times New Roman"/>
                <w:b/>
              </w:rPr>
              <w:t>„</w:t>
            </w:r>
            <w:r w:rsidR="00940E78" w:rsidRPr="00940E78">
              <w:rPr>
                <w:rFonts w:ascii="Times New Roman" w:hAnsi="Times New Roman" w:cs="Times New Roman"/>
                <w:b/>
              </w:rPr>
              <w:t>Świąteczne przygotowania</w:t>
            </w:r>
            <w:r w:rsidRPr="00634692">
              <w:rPr>
                <w:rFonts w:ascii="Times New Roman" w:hAnsi="Times New Roman" w:cs="Times New Roman"/>
                <w:b/>
              </w:rPr>
              <w:t>”</w:t>
            </w:r>
          </w:p>
          <w:p w:rsidR="00634692" w:rsidRPr="00634692" w:rsidRDefault="00940E78" w:rsidP="0063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14-18.12</w:t>
            </w:r>
            <w:r w:rsidR="00634692" w:rsidRPr="00634692">
              <w:rPr>
                <w:rFonts w:ascii="Times New Roman" w:hAnsi="Times New Roman" w:cs="Times New Roman"/>
              </w:rPr>
              <w:t>.2020</w:t>
            </w:r>
            <w:r w:rsidR="00931BBE">
              <w:rPr>
                <w:rFonts w:ascii="Times New Roman" w:hAnsi="Times New Roman" w:cs="Times New Roman"/>
              </w:rPr>
              <w:t xml:space="preserve"> r.</w:t>
            </w:r>
          </w:p>
          <w:p w:rsidR="00634692" w:rsidRPr="00634692" w:rsidRDefault="00634692" w:rsidP="00DD01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B4B5F" w:rsidRPr="00634692" w:rsidRDefault="001B4B5F" w:rsidP="001B4B5F">
            <w:pPr>
              <w:jc w:val="center"/>
              <w:rPr>
                <w:rFonts w:ascii="Times New Roman" w:hAnsi="Times New Roman" w:cs="Times New Roman"/>
              </w:rPr>
            </w:pPr>
          </w:p>
          <w:p w:rsidR="002971E9" w:rsidRPr="00634692" w:rsidRDefault="002971E9" w:rsidP="00F33B86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9" w:type="dxa"/>
            <w:gridSpan w:val="3"/>
          </w:tcPr>
          <w:p w:rsidR="00B845F9" w:rsidRDefault="00B845F9" w:rsidP="00634692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634692" w:rsidRPr="003B1895" w:rsidRDefault="00634692" w:rsidP="0063469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B1895">
              <w:rPr>
                <w:rFonts w:ascii="Times New Roman" w:hAnsi="Times New Roman" w:cs="Times New Roman"/>
                <w:b/>
              </w:rPr>
              <w:t>Dziecko:</w:t>
            </w:r>
          </w:p>
          <w:p w:rsidR="00336D82" w:rsidRDefault="00DA2F15" w:rsidP="00336D8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bierze udział w scence parateatralnej, </w:t>
            </w:r>
          </w:p>
          <w:p w:rsidR="00DA2F15" w:rsidRDefault="00DA2F15" w:rsidP="00336D8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wie na czym polega praca listonosza, </w:t>
            </w:r>
          </w:p>
          <w:p w:rsidR="00DA2F15" w:rsidRDefault="00DA2F15" w:rsidP="00336D8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orientuje się na kartce papieru i w przestrzeni, </w:t>
            </w:r>
          </w:p>
          <w:p w:rsidR="00DA2F15" w:rsidRDefault="00DA2F15" w:rsidP="00336D8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układa obrazek z części, </w:t>
            </w:r>
          </w:p>
          <w:p w:rsidR="00DA2F15" w:rsidRDefault="00DA2F15" w:rsidP="00336D8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śpiewa piosenkę i ilustruje jej tekst ruchem,</w:t>
            </w:r>
          </w:p>
          <w:p w:rsidR="00DA2F15" w:rsidRDefault="00DA2F15" w:rsidP="00336D8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nakleja bombki na choinkę, dba o estetykę pracy plastycznej, </w:t>
            </w:r>
          </w:p>
          <w:p w:rsidR="00DA2F15" w:rsidRDefault="00495021" w:rsidP="00336D8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DA2F15">
              <w:rPr>
                <w:rFonts w:ascii="Times New Roman" w:hAnsi="Times New Roman" w:cs="Times New Roman"/>
              </w:rPr>
              <w:t>ierze udział w zabawach na świeży</w:t>
            </w:r>
            <w:r w:rsidR="00624ED0">
              <w:rPr>
                <w:rFonts w:ascii="Times New Roman" w:hAnsi="Times New Roman" w:cs="Times New Roman"/>
              </w:rPr>
              <w:t xml:space="preserve">m powietrzu, </w:t>
            </w:r>
          </w:p>
          <w:p w:rsidR="00624ED0" w:rsidRDefault="00624ED0" w:rsidP="00624ED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624ED0">
              <w:rPr>
                <w:rFonts w:ascii="Times New Roman" w:hAnsi="Times New Roman" w:cs="Times New Roman"/>
              </w:rPr>
              <w:t xml:space="preserve">zna słownictwo </w:t>
            </w:r>
            <w:r>
              <w:rPr>
                <w:rFonts w:ascii="Times New Roman" w:hAnsi="Times New Roman" w:cs="Times New Roman"/>
              </w:rPr>
              <w:t>w języku angielskim związane ze świętami: (</w:t>
            </w:r>
            <w:proofErr w:type="spellStart"/>
            <w:r w:rsidRPr="00624ED0">
              <w:rPr>
                <w:rFonts w:ascii="Times New Roman" w:hAnsi="Times New Roman" w:cs="Times New Roman"/>
              </w:rPr>
              <w:t>Christmas</w:t>
            </w:r>
            <w:proofErr w:type="spellEnd"/>
            <w:r w:rsidRPr="00624E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4ED0">
              <w:rPr>
                <w:rFonts w:ascii="Times New Roman" w:hAnsi="Times New Roman" w:cs="Times New Roman"/>
              </w:rPr>
              <w:t>tree</w:t>
            </w:r>
            <w:proofErr w:type="spellEnd"/>
            <w:r w:rsidRPr="00624E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4ED0">
              <w:rPr>
                <w:rFonts w:ascii="Times New Roman" w:hAnsi="Times New Roman" w:cs="Times New Roman"/>
              </w:rPr>
              <w:t>gift</w:t>
            </w:r>
            <w:proofErr w:type="spellEnd"/>
            <w:r w:rsidRPr="00624ED0">
              <w:rPr>
                <w:rFonts w:ascii="Times New Roman" w:hAnsi="Times New Roman" w:cs="Times New Roman"/>
              </w:rPr>
              <w:t xml:space="preserve">, Santa Claus, star, </w:t>
            </w:r>
            <w:proofErr w:type="spellStart"/>
            <w:r w:rsidRPr="00624ED0">
              <w:rPr>
                <w:rFonts w:ascii="Times New Roman" w:hAnsi="Times New Roman" w:cs="Times New Roman"/>
              </w:rPr>
              <w:t>bells</w:t>
            </w:r>
            <w:proofErr w:type="spellEnd"/>
            <w:r w:rsidRPr="00624ED0">
              <w:rPr>
                <w:rFonts w:ascii="Times New Roman" w:hAnsi="Times New Roman" w:cs="Times New Roman"/>
              </w:rPr>
              <w:t>)</w:t>
            </w:r>
          </w:p>
          <w:p w:rsidR="00DA2F15" w:rsidRPr="00DA2F15" w:rsidRDefault="00DA2F15" w:rsidP="00DA2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2971E9" w:rsidRPr="00634692" w:rsidRDefault="002971E9" w:rsidP="00F33B86">
            <w:pPr>
              <w:rPr>
                <w:rFonts w:ascii="Times New Roman" w:hAnsi="Times New Roman" w:cs="Times New Roman"/>
              </w:rPr>
            </w:pPr>
          </w:p>
          <w:p w:rsidR="00336D82" w:rsidRDefault="00336D82" w:rsidP="00F53EDD">
            <w:pPr>
              <w:rPr>
                <w:rFonts w:ascii="Times New Roman" w:hAnsi="Times New Roman" w:cs="Times New Roman"/>
              </w:rPr>
            </w:pPr>
          </w:p>
          <w:p w:rsidR="00DA2F15" w:rsidRDefault="00DA2F15" w:rsidP="00F5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I.5,</w:t>
            </w:r>
            <w:r w:rsidR="004950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IV.1</w:t>
            </w:r>
          </w:p>
          <w:p w:rsidR="00DA2F15" w:rsidRDefault="00DA2F15" w:rsidP="00F5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IV.20 </w:t>
            </w:r>
          </w:p>
          <w:p w:rsidR="00DA2F15" w:rsidRDefault="00DA2F15" w:rsidP="00F5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IV.14 </w:t>
            </w:r>
          </w:p>
          <w:p w:rsidR="00DA2F15" w:rsidRDefault="00DA2F15" w:rsidP="00F5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IV.9</w:t>
            </w:r>
          </w:p>
          <w:p w:rsidR="00DA2F15" w:rsidRDefault="00DA2F15" w:rsidP="00F5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IV.7, </w:t>
            </w:r>
            <w:r w:rsidR="004950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I.8</w:t>
            </w:r>
          </w:p>
          <w:p w:rsidR="00DA2F15" w:rsidRDefault="00DA2F15" w:rsidP="00F5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:rsidR="00DA2F15" w:rsidRDefault="00DA2F15" w:rsidP="00F5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I.5</w:t>
            </w:r>
          </w:p>
          <w:p w:rsidR="00624ED0" w:rsidRPr="00634692" w:rsidRDefault="00624ED0" w:rsidP="00F53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IV.21</w:t>
            </w:r>
          </w:p>
        </w:tc>
      </w:tr>
      <w:tr w:rsidR="002971E9" w:rsidRPr="00634692" w:rsidTr="00456C73">
        <w:trPr>
          <w:trHeight w:val="108"/>
        </w:trPr>
        <w:tc>
          <w:tcPr>
            <w:tcW w:w="1992" w:type="dxa"/>
            <w:gridSpan w:val="2"/>
          </w:tcPr>
          <w:p w:rsidR="00634692" w:rsidRDefault="00634692" w:rsidP="00634692">
            <w:pPr>
              <w:jc w:val="center"/>
              <w:rPr>
                <w:rFonts w:ascii="Times New Roman" w:hAnsi="Times New Roman" w:cs="Times New Roman"/>
              </w:rPr>
            </w:pPr>
          </w:p>
          <w:p w:rsidR="00634692" w:rsidRDefault="00634692" w:rsidP="00C73665">
            <w:pPr>
              <w:rPr>
                <w:rFonts w:ascii="Times New Roman" w:hAnsi="Times New Roman" w:cs="Times New Roman"/>
              </w:rPr>
            </w:pPr>
          </w:p>
          <w:p w:rsidR="002971E9" w:rsidRPr="00634692" w:rsidRDefault="00634692" w:rsidP="00931B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692">
              <w:rPr>
                <w:rFonts w:ascii="Times New Roman" w:hAnsi="Times New Roman" w:cs="Times New Roman"/>
                <w:b/>
              </w:rPr>
              <w:t>„</w:t>
            </w:r>
            <w:r w:rsidR="00940E78" w:rsidRPr="00940E78">
              <w:rPr>
                <w:rFonts w:ascii="Times New Roman" w:hAnsi="Times New Roman" w:cs="Times New Roman"/>
                <w:b/>
              </w:rPr>
              <w:t>Wesołych świąt</w:t>
            </w:r>
            <w:r w:rsidRPr="00634692">
              <w:rPr>
                <w:rFonts w:ascii="Times New Roman" w:hAnsi="Times New Roman" w:cs="Times New Roman"/>
                <w:b/>
              </w:rPr>
              <w:t>”</w:t>
            </w:r>
          </w:p>
          <w:p w:rsidR="00634692" w:rsidRPr="00634692" w:rsidRDefault="00940E78" w:rsidP="0063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21-21.12</w:t>
            </w:r>
            <w:r w:rsidR="00634692" w:rsidRPr="00634692">
              <w:rPr>
                <w:rFonts w:ascii="Times New Roman" w:hAnsi="Times New Roman" w:cs="Times New Roman"/>
              </w:rPr>
              <w:t>.2020</w:t>
            </w:r>
            <w:r w:rsidR="00931BBE">
              <w:rPr>
                <w:rFonts w:ascii="Times New Roman" w:hAnsi="Times New Roman" w:cs="Times New Roman"/>
              </w:rPr>
              <w:t xml:space="preserve"> r.</w:t>
            </w:r>
          </w:p>
          <w:p w:rsidR="00634692" w:rsidRPr="00634692" w:rsidRDefault="00634692" w:rsidP="00634692">
            <w:pPr>
              <w:jc w:val="center"/>
              <w:rPr>
                <w:rFonts w:ascii="Times New Roman" w:hAnsi="Times New Roman" w:cs="Times New Roman"/>
              </w:rPr>
            </w:pPr>
          </w:p>
          <w:p w:rsidR="002971E9" w:rsidRPr="00634692" w:rsidRDefault="002971E9" w:rsidP="00F33B86">
            <w:pPr>
              <w:jc w:val="center"/>
              <w:rPr>
                <w:rFonts w:ascii="Times New Roman" w:hAnsi="Times New Roman" w:cs="Times New Roman"/>
              </w:rPr>
            </w:pPr>
          </w:p>
          <w:p w:rsidR="002971E9" w:rsidRPr="00634692" w:rsidRDefault="002971E9" w:rsidP="00F33B86">
            <w:pPr>
              <w:jc w:val="center"/>
              <w:rPr>
                <w:rFonts w:ascii="Times New Roman" w:hAnsi="Times New Roman" w:cs="Times New Roman"/>
              </w:rPr>
            </w:pPr>
          </w:p>
          <w:p w:rsidR="002971E9" w:rsidRPr="00634692" w:rsidRDefault="002971E9" w:rsidP="00EF5A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1" w:type="dxa"/>
            <w:gridSpan w:val="2"/>
          </w:tcPr>
          <w:p w:rsidR="00DA2F15" w:rsidRDefault="00DA2F15" w:rsidP="00F33B8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2971E9" w:rsidRPr="00634692" w:rsidRDefault="002971E9" w:rsidP="00F33B8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34692">
              <w:rPr>
                <w:rFonts w:ascii="Times New Roman" w:hAnsi="Times New Roman" w:cs="Times New Roman"/>
                <w:b/>
              </w:rPr>
              <w:t>Dziecko:</w:t>
            </w:r>
          </w:p>
          <w:p w:rsidR="00336D82" w:rsidRDefault="00DA2F15" w:rsidP="0063469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rozpoznaje i nazywa podstawowe emocje, </w:t>
            </w:r>
          </w:p>
          <w:p w:rsidR="00DA2F15" w:rsidRDefault="00ED44C3" w:rsidP="0063469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ustala kolejność w historyjce obrazkowej, rozumie związki przyczynowo-</w:t>
            </w:r>
            <w:r w:rsidR="00E448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skutkowe, </w:t>
            </w:r>
          </w:p>
          <w:p w:rsidR="00ED44C3" w:rsidRDefault="00ED44C3" w:rsidP="0063469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potrafi składać życzenia świąteczne, </w:t>
            </w:r>
          </w:p>
          <w:p w:rsidR="00ED44C3" w:rsidRDefault="00ED44C3" w:rsidP="0063469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śpiewa kolędy, </w:t>
            </w:r>
          </w:p>
          <w:p w:rsidR="00ED44C3" w:rsidRDefault="00F86883" w:rsidP="0063469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przelicza elementy w zbiorze, </w:t>
            </w:r>
          </w:p>
          <w:p w:rsidR="00F86883" w:rsidRDefault="00F86883" w:rsidP="00634692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 i stosuje zasady bezpiec</w:t>
            </w:r>
            <w:r w:rsidR="00624ED0">
              <w:rPr>
                <w:rFonts w:ascii="Times New Roman" w:hAnsi="Times New Roman" w:cs="Times New Roman"/>
              </w:rPr>
              <w:t xml:space="preserve">zeństwa podczas zabaw ruchowych, </w:t>
            </w:r>
          </w:p>
          <w:p w:rsidR="00624ED0" w:rsidRPr="00634692" w:rsidRDefault="00624ED0" w:rsidP="00624ED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słucha i stara się śpiewać piosenkę „</w:t>
            </w:r>
            <w:proofErr w:type="spellStart"/>
            <w:r>
              <w:rPr>
                <w:rFonts w:ascii="Times New Roman" w:hAnsi="Times New Roman" w:cs="Times New Roman"/>
              </w:rPr>
              <w:t>Jingle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bells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</w:t>
            </w:r>
          </w:p>
        </w:tc>
        <w:tc>
          <w:tcPr>
            <w:tcW w:w="1814" w:type="dxa"/>
          </w:tcPr>
          <w:p w:rsidR="00336D82" w:rsidRDefault="00336D82" w:rsidP="00634692">
            <w:pPr>
              <w:rPr>
                <w:rFonts w:ascii="Times New Roman" w:hAnsi="Times New Roman" w:cs="Times New Roman"/>
              </w:rPr>
            </w:pPr>
          </w:p>
          <w:p w:rsidR="00DA2F15" w:rsidRDefault="00DA2F15" w:rsidP="00634692">
            <w:pPr>
              <w:rPr>
                <w:rFonts w:ascii="Times New Roman" w:hAnsi="Times New Roman" w:cs="Times New Roman"/>
              </w:rPr>
            </w:pPr>
          </w:p>
          <w:p w:rsidR="00DA2F15" w:rsidRDefault="00ED44C3" w:rsidP="0063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II.1, II.4</w:t>
            </w:r>
          </w:p>
          <w:p w:rsidR="00ED44C3" w:rsidRDefault="00ED44C3" w:rsidP="0063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IV.5</w:t>
            </w:r>
          </w:p>
          <w:p w:rsidR="00ED44C3" w:rsidRDefault="00ED44C3" w:rsidP="00634692">
            <w:pPr>
              <w:rPr>
                <w:rFonts w:ascii="Times New Roman" w:hAnsi="Times New Roman" w:cs="Times New Roman"/>
              </w:rPr>
            </w:pPr>
          </w:p>
          <w:p w:rsidR="00ED44C3" w:rsidRDefault="00ED44C3" w:rsidP="0063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III.6, IV.2</w:t>
            </w:r>
          </w:p>
          <w:p w:rsidR="00ED44C3" w:rsidRDefault="00ED44C3" w:rsidP="0063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IV.7</w:t>
            </w:r>
            <w:r w:rsidR="00F86883">
              <w:rPr>
                <w:rFonts w:ascii="Times New Roman" w:hAnsi="Times New Roman" w:cs="Times New Roman"/>
              </w:rPr>
              <w:t xml:space="preserve"> </w:t>
            </w:r>
          </w:p>
          <w:p w:rsidR="00F86883" w:rsidRDefault="00F86883" w:rsidP="0063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IV.15 </w:t>
            </w:r>
          </w:p>
          <w:p w:rsidR="00F86883" w:rsidRDefault="00F86883" w:rsidP="0063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III.5, I.5</w:t>
            </w:r>
          </w:p>
          <w:p w:rsidR="00624ED0" w:rsidRPr="00634692" w:rsidRDefault="00624ED0" w:rsidP="0063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IV.21</w:t>
            </w:r>
          </w:p>
        </w:tc>
      </w:tr>
      <w:tr w:rsidR="00CE2A09" w:rsidRPr="00634692" w:rsidTr="00456C73">
        <w:trPr>
          <w:trHeight w:val="108"/>
        </w:trPr>
        <w:tc>
          <w:tcPr>
            <w:tcW w:w="1992" w:type="dxa"/>
            <w:gridSpan w:val="2"/>
          </w:tcPr>
          <w:p w:rsidR="00CE2A09" w:rsidRDefault="00CE2A09" w:rsidP="00CE2A09">
            <w:pPr>
              <w:jc w:val="center"/>
              <w:rPr>
                <w:rFonts w:ascii="Times New Roman" w:hAnsi="Times New Roman" w:cs="Times New Roman"/>
              </w:rPr>
            </w:pPr>
          </w:p>
          <w:p w:rsidR="00CE2A09" w:rsidRPr="00CE2A09" w:rsidRDefault="00CE2A09" w:rsidP="00CE2A09">
            <w:pPr>
              <w:jc w:val="center"/>
              <w:rPr>
                <w:rFonts w:ascii="Times New Roman" w:hAnsi="Times New Roman" w:cs="Times New Roman"/>
              </w:rPr>
            </w:pPr>
            <w:r w:rsidRPr="00CE2A09">
              <w:rPr>
                <w:rFonts w:ascii="Times New Roman" w:hAnsi="Times New Roman" w:cs="Times New Roman"/>
              </w:rPr>
              <w:t>„</w:t>
            </w:r>
            <w:r>
              <w:rPr>
                <w:rFonts w:ascii="Times New Roman" w:hAnsi="Times New Roman" w:cs="Times New Roman"/>
                <w:b/>
              </w:rPr>
              <w:t>Jak wyglądał świat przed milionami lat?</w:t>
            </w:r>
            <w:r w:rsidRPr="00CE2A09">
              <w:rPr>
                <w:rFonts w:ascii="Times New Roman" w:hAnsi="Times New Roman" w:cs="Times New Roman"/>
              </w:rPr>
              <w:t>”</w:t>
            </w:r>
          </w:p>
          <w:p w:rsidR="00CE2A09" w:rsidRDefault="00CE2A09" w:rsidP="00CE2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</w:t>
            </w:r>
            <w:r w:rsidRPr="00CE2A09">
              <w:rPr>
                <w:rFonts w:ascii="Times New Roman" w:hAnsi="Times New Roman" w:cs="Times New Roman"/>
              </w:rPr>
              <w:t>1.12.2020 r.</w:t>
            </w:r>
          </w:p>
        </w:tc>
        <w:tc>
          <w:tcPr>
            <w:tcW w:w="7251" w:type="dxa"/>
            <w:gridSpan w:val="2"/>
          </w:tcPr>
          <w:p w:rsidR="001A3A01" w:rsidRDefault="001A3A01" w:rsidP="00F33B86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:rsidR="00CE2A09" w:rsidRDefault="00CE2A09" w:rsidP="00F33B86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Dziecko: </w:t>
            </w:r>
          </w:p>
          <w:p w:rsidR="00CE2A09" w:rsidRPr="002F3129" w:rsidRDefault="002F3129" w:rsidP="00CE2A0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F3129">
              <w:rPr>
                <w:rFonts w:ascii="Times New Roman" w:hAnsi="Times New Roman" w:cs="Times New Roman"/>
              </w:rPr>
              <w:t xml:space="preserve">używa zwrotów grzecznościowych, </w:t>
            </w:r>
          </w:p>
          <w:p w:rsidR="002F3129" w:rsidRPr="002F3129" w:rsidRDefault="002F3129" w:rsidP="00CE2A0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F3129">
              <w:rPr>
                <w:rFonts w:ascii="Times New Roman" w:hAnsi="Times New Roman" w:cs="Times New Roman"/>
              </w:rPr>
              <w:t xml:space="preserve">wie czym jest dinozaur, </w:t>
            </w:r>
          </w:p>
          <w:p w:rsidR="002F3129" w:rsidRPr="002F3129" w:rsidRDefault="002F3129" w:rsidP="00CE2A0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F3129">
              <w:rPr>
                <w:rFonts w:ascii="Times New Roman" w:hAnsi="Times New Roman" w:cs="Times New Roman"/>
              </w:rPr>
              <w:t xml:space="preserve">wie do czego służy węgiel i co się z niego wytwarza, </w:t>
            </w:r>
          </w:p>
          <w:p w:rsidR="002F3129" w:rsidRPr="002F3129" w:rsidRDefault="002F3129" w:rsidP="00CE2A0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F3129">
              <w:rPr>
                <w:rFonts w:ascii="Times New Roman" w:hAnsi="Times New Roman" w:cs="Times New Roman"/>
              </w:rPr>
              <w:t xml:space="preserve">ozdabia dinozaura wg własnego pomysłu, </w:t>
            </w:r>
          </w:p>
          <w:p w:rsidR="002F3129" w:rsidRPr="002F3129" w:rsidRDefault="002F3129" w:rsidP="00CE2A0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F3129">
              <w:rPr>
                <w:rFonts w:ascii="Times New Roman" w:hAnsi="Times New Roman" w:cs="Times New Roman"/>
              </w:rPr>
              <w:t xml:space="preserve">potrafi ruchem i gestem naśladować dinozaura, </w:t>
            </w:r>
          </w:p>
          <w:p w:rsidR="002F3129" w:rsidRPr="00624ED0" w:rsidRDefault="00624ED0" w:rsidP="00CE2A0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umie ocenić swoje zachowanie, </w:t>
            </w:r>
          </w:p>
          <w:p w:rsidR="00624ED0" w:rsidRPr="00CE2A09" w:rsidRDefault="00624ED0" w:rsidP="00624ED0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śpiewa </w:t>
            </w:r>
            <w:r w:rsidRPr="00624ED0">
              <w:rPr>
                <w:rFonts w:ascii="Times New Roman" w:hAnsi="Times New Roman" w:cs="Times New Roman"/>
              </w:rPr>
              <w:t>piosenkę „</w:t>
            </w:r>
            <w:proofErr w:type="spellStart"/>
            <w:r w:rsidRPr="00624ED0">
              <w:rPr>
                <w:rFonts w:ascii="Times New Roman" w:hAnsi="Times New Roman" w:cs="Times New Roman"/>
              </w:rPr>
              <w:t>Jingle</w:t>
            </w:r>
            <w:proofErr w:type="spellEnd"/>
            <w:r w:rsidRPr="00624E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4ED0">
              <w:rPr>
                <w:rFonts w:ascii="Times New Roman" w:hAnsi="Times New Roman" w:cs="Times New Roman"/>
              </w:rPr>
              <w:t>bells</w:t>
            </w:r>
            <w:proofErr w:type="spellEnd"/>
            <w:r w:rsidRPr="00624ED0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814" w:type="dxa"/>
          </w:tcPr>
          <w:p w:rsidR="00CE2A09" w:rsidRDefault="00CE2A09" w:rsidP="00634692">
            <w:pPr>
              <w:rPr>
                <w:rFonts w:ascii="Times New Roman" w:hAnsi="Times New Roman" w:cs="Times New Roman"/>
              </w:rPr>
            </w:pPr>
          </w:p>
          <w:p w:rsidR="002F3129" w:rsidRDefault="002F3129" w:rsidP="00634692">
            <w:pPr>
              <w:rPr>
                <w:rFonts w:ascii="Times New Roman" w:hAnsi="Times New Roman" w:cs="Times New Roman"/>
              </w:rPr>
            </w:pPr>
          </w:p>
          <w:p w:rsidR="009D24EA" w:rsidRDefault="009D24EA" w:rsidP="0063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III.4</w:t>
            </w:r>
          </w:p>
          <w:p w:rsidR="009D24EA" w:rsidRDefault="009D24EA" w:rsidP="0063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IV.3, IV.18</w:t>
            </w:r>
          </w:p>
          <w:p w:rsidR="009D24EA" w:rsidRDefault="009D24EA" w:rsidP="0063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IV.18</w:t>
            </w:r>
          </w:p>
          <w:p w:rsidR="009D24EA" w:rsidRDefault="009D24EA" w:rsidP="0063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IV.8</w:t>
            </w:r>
          </w:p>
          <w:p w:rsidR="009D24EA" w:rsidRDefault="009D24EA" w:rsidP="0063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IV.1, IV.7</w:t>
            </w:r>
          </w:p>
          <w:p w:rsidR="009D24EA" w:rsidRDefault="009D24EA" w:rsidP="0063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III.5</w:t>
            </w:r>
          </w:p>
          <w:p w:rsidR="00624ED0" w:rsidRPr="00634692" w:rsidRDefault="00624ED0" w:rsidP="0063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IV.21</w:t>
            </w:r>
          </w:p>
        </w:tc>
      </w:tr>
    </w:tbl>
    <w:p w:rsidR="00624ED0" w:rsidRPr="00624ED0" w:rsidRDefault="00624ED0" w:rsidP="00624ED0">
      <w:pPr>
        <w:rPr>
          <w:rFonts w:ascii="Times New Roman" w:hAnsi="Times New Roman" w:cs="Times New Roman"/>
        </w:rPr>
      </w:pPr>
    </w:p>
    <w:sectPr w:rsidR="00624ED0" w:rsidRPr="00624ED0" w:rsidSect="0023050E">
      <w:pgSz w:w="11906" w:h="16838"/>
      <w:pgMar w:top="45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1504B"/>
    <w:multiLevelType w:val="hybridMultilevel"/>
    <w:tmpl w:val="BA04C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75A43"/>
    <w:multiLevelType w:val="hybridMultilevel"/>
    <w:tmpl w:val="22789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70B7F"/>
    <w:multiLevelType w:val="hybridMultilevel"/>
    <w:tmpl w:val="823EF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776EF"/>
    <w:multiLevelType w:val="hybridMultilevel"/>
    <w:tmpl w:val="34866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A0AED"/>
    <w:multiLevelType w:val="hybridMultilevel"/>
    <w:tmpl w:val="2952B5D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53965E9E"/>
    <w:multiLevelType w:val="hybridMultilevel"/>
    <w:tmpl w:val="32929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D0435"/>
    <w:multiLevelType w:val="hybridMultilevel"/>
    <w:tmpl w:val="18FE1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47FD2"/>
    <w:multiLevelType w:val="hybridMultilevel"/>
    <w:tmpl w:val="D3482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017A0"/>
    <w:multiLevelType w:val="hybridMultilevel"/>
    <w:tmpl w:val="2108A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E9"/>
    <w:rsid w:val="0000248A"/>
    <w:rsid w:val="000E69C4"/>
    <w:rsid w:val="0011732D"/>
    <w:rsid w:val="001A3A01"/>
    <w:rsid w:val="001B4B5F"/>
    <w:rsid w:val="00204F5B"/>
    <w:rsid w:val="002971E9"/>
    <w:rsid w:val="002F3129"/>
    <w:rsid w:val="00315219"/>
    <w:rsid w:val="00336D82"/>
    <w:rsid w:val="003B1895"/>
    <w:rsid w:val="003C3525"/>
    <w:rsid w:val="00417F5D"/>
    <w:rsid w:val="00436722"/>
    <w:rsid w:val="00456C73"/>
    <w:rsid w:val="00495021"/>
    <w:rsid w:val="004D05F6"/>
    <w:rsid w:val="005065D9"/>
    <w:rsid w:val="00624ED0"/>
    <w:rsid w:val="006342C7"/>
    <w:rsid w:val="00634692"/>
    <w:rsid w:val="006946CB"/>
    <w:rsid w:val="00715DF8"/>
    <w:rsid w:val="00793663"/>
    <w:rsid w:val="007B6A71"/>
    <w:rsid w:val="007B71A3"/>
    <w:rsid w:val="00816361"/>
    <w:rsid w:val="00931BBE"/>
    <w:rsid w:val="00940E78"/>
    <w:rsid w:val="00950751"/>
    <w:rsid w:val="009D24EA"/>
    <w:rsid w:val="009F4B77"/>
    <w:rsid w:val="00A53E2A"/>
    <w:rsid w:val="00AC19E7"/>
    <w:rsid w:val="00B419E9"/>
    <w:rsid w:val="00B64906"/>
    <w:rsid w:val="00B845F9"/>
    <w:rsid w:val="00BB7FB4"/>
    <w:rsid w:val="00C73665"/>
    <w:rsid w:val="00CD479C"/>
    <w:rsid w:val="00CE2A09"/>
    <w:rsid w:val="00DA2F15"/>
    <w:rsid w:val="00DD0175"/>
    <w:rsid w:val="00E44884"/>
    <w:rsid w:val="00ED44C3"/>
    <w:rsid w:val="00EF5A8E"/>
    <w:rsid w:val="00F53EDD"/>
    <w:rsid w:val="00F8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6C334-D7B0-4226-8068-D601DC76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1E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71E9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71E9"/>
    <w:pPr>
      <w:ind w:left="720"/>
      <w:contextualSpacing/>
    </w:pPr>
  </w:style>
  <w:style w:type="paragraph" w:customStyle="1" w:styleId="Akapitzlist1">
    <w:name w:val="Akapit z listą1"/>
    <w:basedOn w:val="Normalny"/>
    <w:next w:val="Akapitzlist"/>
    <w:uiPriority w:val="34"/>
    <w:qFormat/>
    <w:rsid w:val="00DD017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Użytkownik systemu Windows</cp:lastModifiedBy>
  <cp:revision>2</cp:revision>
  <dcterms:created xsi:type="dcterms:W3CDTF">2020-10-05T19:42:00Z</dcterms:created>
  <dcterms:modified xsi:type="dcterms:W3CDTF">2020-10-05T19:42:00Z</dcterms:modified>
</cp:coreProperties>
</file>