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E9" w:rsidRPr="0006404C" w:rsidRDefault="00D848BD" w:rsidP="0029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404C">
        <w:rPr>
          <w:rFonts w:ascii="Times New Roman" w:hAnsi="Times New Roman" w:cs="Times New Roman"/>
          <w:sz w:val="24"/>
          <w:szCs w:val="24"/>
        </w:rPr>
        <w:t>LUTY</w:t>
      </w:r>
      <w:r w:rsidR="002971E9" w:rsidRPr="0006404C">
        <w:rPr>
          <w:rFonts w:ascii="Times New Roman" w:hAnsi="Times New Roman" w:cs="Times New Roman"/>
          <w:sz w:val="24"/>
          <w:szCs w:val="24"/>
        </w:rPr>
        <w:t xml:space="preserve"> </w:t>
      </w:r>
      <w:r w:rsidRPr="0006404C">
        <w:rPr>
          <w:rFonts w:ascii="Times New Roman" w:hAnsi="Times New Roman" w:cs="Times New Roman"/>
          <w:sz w:val="24"/>
          <w:szCs w:val="24"/>
        </w:rPr>
        <w:t>2021</w:t>
      </w:r>
      <w:r w:rsidR="004D05F6" w:rsidRPr="0006404C">
        <w:rPr>
          <w:rFonts w:ascii="Times New Roman" w:hAnsi="Times New Roman" w:cs="Times New Roman"/>
          <w:sz w:val="24"/>
          <w:szCs w:val="24"/>
        </w:rPr>
        <w:t xml:space="preserve"> </w:t>
      </w:r>
      <w:r w:rsidR="002971E9" w:rsidRPr="0006404C">
        <w:rPr>
          <w:rFonts w:ascii="Times New Roman" w:hAnsi="Times New Roman" w:cs="Times New Roman"/>
          <w:sz w:val="24"/>
          <w:szCs w:val="24"/>
        </w:rPr>
        <w:t>r.</w:t>
      </w:r>
      <w:r w:rsidR="0011732D" w:rsidRPr="00064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1E9" w:rsidRPr="0006404C" w:rsidRDefault="00931BBE" w:rsidP="0029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04C">
        <w:rPr>
          <w:rFonts w:ascii="Times New Roman" w:hAnsi="Times New Roman" w:cs="Times New Roman"/>
          <w:sz w:val="24"/>
          <w:szCs w:val="24"/>
        </w:rPr>
        <w:t>KOTKI  GR. 1</w:t>
      </w:r>
    </w:p>
    <w:bookmarkEnd w:id="0"/>
    <w:p w:rsidR="00F413A4" w:rsidRPr="00D66269" w:rsidRDefault="00F413A4" w:rsidP="002971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8"/>
        <w:gridCol w:w="6"/>
        <w:gridCol w:w="7245"/>
        <w:gridCol w:w="1814"/>
      </w:tblGrid>
      <w:tr w:rsidR="002971E9" w:rsidRPr="00FF4AB2" w:rsidTr="00456C73">
        <w:trPr>
          <w:trHeight w:val="108"/>
        </w:trPr>
        <w:tc>
          <w:tcPr>
            <w:tcW w:w="1984" w:type="dxa"/>
          </w:tcPr>
          <w:p w:rsidR="002971E9" w:rsidRPr="00FF4AB2" w:rsidRDefault="002971E9" w:rsidP="00117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AB2">
              <w:rPr>
                <w:rFonts w:ascii="Times New Roman" w:hAnsi="Times New Roman" w:cs="Times New Roman"/>
                <w:b/>
              </w:rPr>
              <w:t>Data/ temat</w:t>
            </w:r>
          </w:p>
        </w:tc>
        <w:tc>
          <w:tcPr>
            <w:tcW w:w="7259" w:type="dxa"/>
            <w:gridSpan w:val="3"/>
          </w:tcPr>
          <w:p w:rsidR="002971E9" w:rsidRPr="00FF4AB2" w:rsidRDefault="002971E9" w:rsidP="00F3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AB2">
              <w:rPr>
                <w:rFonts w:ascii="Times New Roman" w:hAnsi="Times New Roman" w:cs="Times New Roman"/>
                <w:b/>
              </w:rPr>
              <w:t>Działanie dziecka/cele- przewidywane osiągnięcia dziecka</w:t>
            </w:r>
          </w:p>
        </w:tc>
        <w:tc>
          <w:tcPr>
            <w:tcW w:w="1814" w:type="dxa"/>
          </w:tcPr>
          <w:p w:rsidR="002971E9" w:rsidRPr="00FF4AB2" w:rsidRDefault="002971E9" w:rsidP="00F33B86">
            <w:pPr>
              <w:jc w:val="center"/>
              <w:rPr>
                <w:rFonts w:ascii="Times New Roman" w:hAnsi="Times New Roman" w:cs="Times New Roman"/>
              </w:rPr>
            </w:pPr>
            <w:r w:rsidRPr="00FF4AB2">
              <w:rPr>
                <w:rFonts w:ascii="Times New Roman" w:hAnsi="Times New Roman" w:cs="Times New Roman"/>
              </w:rPr>
              <w:t>PP</w:t>
            </w:r>
          </w:p>
        </w:tc>
      </w:tr>
      <w:tr w:rsidR="002971E9" w:rsidRPr="00634692" w:rsidTr="00456C73">
        <w:trPr>
          <w:trHeight w:val="108"/>
        </w:trPr>
        <w:tc>
          <w:tcPr>
            <w:tcW w:w="1992" w:type="dxa"/>
            <w:gridSpan w:val="2"/>
          </w:tcPr>
          <w:p w:rsidR="00950751" w:rsidRDefault="00950751" w:rsidP="00931BBE">
            <w:pPr>
              <w:rPr>
                <w:rFonts w:ascii="Times New Roman" w:hAnsi="Times New Roman" w:cs="Times New Roman"/>
                <w:b/>
              </w:rPr>
            </w:pPr>
          </w:p>
          <w:p w:rsidR="00C73665" w:rsidRDefault="00C73665" w:rsidP="00931BBE">
            <w:pPr>
              <w:rPr>
                <w:rFonts w:ascii="Times New Roman" w:hAnsi="Times New Roman" w:cs="Times New Roman"/>
                <w:b/>
              </w:rPr>
            </w:pPr>
          </w:p>
          <w:p w:rsidR="00C73665" w:rsidRPr="004069B6" w:rsidRDefault="00C73665" w:rsidP="00931BBE">
            <w:pPr>
              <w:rPr>
                <w:rFonts w:ascii="Times New Roman" w:hAnsi="Times New Roman" w:cs="Times New Roman"/>
                <w:b/>
              </w:rPr>
            </w:pPr>
          </w:p>
          <w:p w:rsidR="002971E9" w:rsidRPr="004069B6" w:rsidRDefault="002971E9" w:rsidP="00C73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9B6">
              <w:rPr>
                <w:rFonts w:ascii="Times New Roman" w:hAnsi="Times New Roman" w:cs="Times New Roman"/>
                <w:b/>
              </w:rPr>
              <w:t>„</w:t>
            </w:r>
            <w:r w:rsidR="004069B6" w:rsidRPr="004069B6">
              <w:rPr>
                <w:rFonts w:ascii="Times New Roman" w:hAnsi="Times New Roman" w:cs="Times New Roman"/>
                <w:b/>
                <w:sz w:val="24"/>
                <w:szCs w:val="24"/>
              </w:rPr>
              <w:t>Dbam o zdrowie</w:t>
            </w:r>
            <w:r w:rsidRPr="004069B6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4069B6" w:rsidRPr="00634692" w:rsidRDefault="004069B6" w:rsidP="00C73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71E9" w:rsidRPr="00634692" w:rsidRDefault="00D848BD" w:rsidP="00F3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01-05.02.2021</w:t>
            </w:r>
            <w:r w:rsidR="00931BBE">
              <w:rPr>
                <w:rFonts w:ascii="Times New Roman" w:hAnsi="Times New Roman" w:cs="Times New Roman"/>
              </w:rPr>
              <w:t xml:space="preserve"> </w:t>
            </w:r>
            <w:r w:rsidR="002971E9" w:rsidRPr="00634692">
              <w:rPr>
                <w:rFonts w:ascii="Times New Roman" w:hAnsi="Times New Roman" w:cs="Times New Roman"/>
              </w:rPr>
              <w:t>r</w:t>
            </w:r>
            <w:r w:rsidR="00931BBE">
              <w:rPr>
                <w:rFonts w:ascii="Times New Roman" w:hAnsi="Times New Roman" w:cs="Times New Roman"/>
              </w:rPr>
              <w:t>.</w:t>
            </w:r>
          </w:p>
          <w:p w:rsidR="002971E9" w:rsidRPr="00634692" w:rsidRDefault="002971E9" w:rsidP="00F3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  <w:gridSpan w:val="2"/>
          </w:tcPr>
          <w:p w:rsidR="002971E9" w:rsidRPr="00634692" w:rsidRDefault="002971E9" w:rsidP="00F33B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692">
              <w:rPr>
                <w:rFonts w:ascii="Times New Roman" w:hAnsi="Times New Roman" w:cs="Times New Roman"/>
                <w:b/>
              </w:rPr>
              <w:t>Dziecko:</w:t>
            </w:r>
          </w:p>
          <w:p w:rsidR="005065D9" w:rsidRDefault="004069B6" w:rsidP="00EF5A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kształtuje umiejętność zachowania zasad bezpieczeństwa podczas spotkania z nieznajomym,</w:t>
            </w:r>
          </w:p>
          <w:p w:rsidR="002971E9" w:rsidRDefault="005065D9" w:rsidP="00EF5A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nawiązuje kontakt z innymi, </w:t>
            </w:r>
          </w:p>
          <w:p w:rsidR="006A1D0F" w:rsidRDefault="006A1D0F" w:rsidP="00EF5A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kształtuje schemat ciała, rysuje pod dyktando,</w:t>
            </w:r>
          </w:p>
          <w:p w:rsidR="006A1D0F" w:rsidRDefault="006A1D0F" w:rsidP="00EF5A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 elementy od najmniejszego do największego,</w:t>
            </w:r>
          </w:p>
          <w:p w:rsidR="005065D9" w:rsidRDefault="006342C7" w:rsidP="00EF5A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zasady higieny po zabawie i przed posiłkiem, </w:t>
            </w:r>
          </w:p>
          <w:p w:rsidR="006342C7" w:rsidRDefault="007B6A71" w:rsidP="00EF5A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śpiewa piosenkę i ilustruje jej tekst gestami, </w:t>
            </w:r>
          </w:p>
          <w:p w:rsidR="007B6A71" w:rsidRDefault="007B6A71" w:rsidP="00EF5A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uczestniczy w zabawach ruchowych, oddechowych inicjowanych przez nauczyciela, </w:t>
            </w:r>
          </w:p>
          <w:p w:rsidR="007B6A71" w:rsidRPr="006A1D0F" w:rsidRDefault="006A1D0F" w:rsidP="006A1D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rozumie proste polecenia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jęz. angielskim i wykonuje je.</w:t>
            </w:r>
          </w:p>
        </w:tc>
        <w:tc>
          <w:tcPr>
            <w:tcW w:w="1814" w:type="dxa"/>
          </w:tcPr>
          <w:p w:rsidR="002971E9" w:rsidRPr="00634692" w:rsidRDefault="002971E9" w:rsidP="00F33B86">
            <w:pPr>
              <w:rPr>
                <w:rFonts w:ascii="Times New Roman" w:hAnsi="Times New Roman" w:cs="Times New Roman"/>
              </w:rPr>
            </w:pPr>
          </w:p>
          <w:p w:rsidR="002971E9" w:rsidRDefault="004069B6" w:rsidP="00F3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2,IV 5</w:t>
            </w:r>
          </w:p>
          <w:p w:rsidR="004069B6" w:rsidRPr="00634692" w:rsidRDefault="004069B6" w:rsidP="00F33B86">
            <w:pPr>
              <w:rPr>
                <w:rFonts w:ascii="Times New Roman" w:hAnsi="Times New Roman" w:cs="Times New Roman"/>
              </w:rPr>
            </w:pPr>
          </w:p>
          <w:p w:rsidR="009F4B77" w:rsidRDefault="007B6A71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III.2,</w:t>
            </w:r>
            <w:r w:rsidR="006342C7">
              <w:rPr>
                <w:rFonts w:ascii="Times New Roman" w:hAnsi="Times New Roman" w:cs="Times New Roman"/>
              </w:rPr>
              <w:t xml:space="preserve"> II.3</w:t>
            </w:r>
          </w:p>
          <w:p w:rsidR="006A1D0F" w:rsidRDefault="006A1D0F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14</w:t>
            </w:r>
          </w:p>
          <w:p w:rsidR="006A1D0F" w:rsidRDefault="006A1D0F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12</w:t>
            </w:r>
          </w:p>
          <w:p w:rsidR="006342C7" w:rsidRDefault="006342C7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I.1</w:t>
            </w:r>
          </w:p>
          <w:p w:rsidR="007B6A71" w:rsidRDefault="007B6A71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IV.7, I.5</w:t>
            </w:r>
          </w:p>
          <w:p w:rsidR="007B6A71" w:rsidRDefault="007B6A71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I.5, I.4</w:t>
            </w:r>
          </w:p>
          <w:p w:rsidR="007B6A71" w:rsidRDefault="007B6A71" w:rsidP="001B4B5F">
            <w:pPr>
              <w:rPr>
                <w:rFonts w:ascii="Times New Roman" w:hAnsi="Times New Roman" w:cs="Times New Roman"/>
              </w:rPr>
            </w:pPr>
          </w:p>
          <w:p w:rsidR="007B6A71" w:rsidRPr="00634692" w:rsidRDefault="006A1D0F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21</w:t>
            </w:r>
          </w:p>
        </w:tc>
      </w:tr>
      <w:tr w:rsidR="001B4B5F" w:rsidRPr="00634692" w:rsidTr="00D848BD">
        <w:trPr>
          <w:trHeight w:val="996"/>
        </w:trPr>
        <w:tc>
          <w:tcPr>
            <w:tcW w:w="1998" w:type="dxa"/>
            <w:gridSpan w:val="3"/>
          </w:tcPr>
          <w:p w:rsidR="00950751" w:rsidRDefault="00950751" w:rsidP="001B4B5F">
            <w:pPr>
              <w:rPr>
                <w:rFonts w:ascii="Times New Roman" w:hAnsi="Times New Roman" w:cs="Times New Roman"/>
                <w:b/>
              </w:rPr>
            </w:pPr>
          </w:p>
          <w:p w:rsidR="001B4B5F" w:rsidRPr="00634692" w:rsidRDefault="00D848BD" w:rsidP="00D8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  <w:r w:rsidR="00931B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02.2021</w:t>
            </w:r>
            <w:r w:rsidR="00931BBE">
              <w:rPr>
                <w:rFonts w:ascii="Times New Roman" w:hAnsi="Times New Roman" w:cs="Times New Roman"/>
              </w:rPr>
              <w:t xml:space="preserve"> </w:t>
            </w:r>
            <w:r w:rsidR="00DD0175" w:rsidRPr="00634692">
              <w:rPr>
                <w:rFonts w:ascii="Times New Roman" w:hAnsi="Times New Roman" w:cs="Times New Roman"/>
              </w:rPr>
              <w:t>r</w:t>
            </w:r>
            <w:r w:rsidR="00931B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5" w:type="dxa"/>
          </w:tcPr>
          <w:p w:rsidR="00D848BD" w:rsidRDefault="00D848BD" w:rsidP="00D848BD">
            <w:pPr>
              <w:pStyle w:val="Akapitzli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A71" w:rsidRPr="003B1895" w:rsidRDefault="00D848BD" w:rsidP="00D848BD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/>
                <w:b/>
                <w:sz w:val="24"/>
                <w:szCs w:val="24"/>
              </w:rPr>
              <w:t>„Cyfrowa walentynka w bezpiecznym świecie multimediów”</w:t>
            </w:r>
            <w:r>
              <w:rPr>
                <w:rFonts w:ascii="Times New Roman" w:hAnsi="Times New Roman"/>
                <w:sz w:val="24"/>
                <w:szCs w:val="24"/>
              </w:rPr>
              <w:t>- tygodniowy projekt edukacyjny</w:t>
            </w:r>
          </w:p>
        </w:tc>
        <w:tc>
          <w:tcPr>
            <w:tcW w:w="1814" w:type="dxa"/>
          </w:tcPr>
          <w:p w:rsidR="001B4B5F" w:rsidRPr="00634692" w:rsidRDefault="001B4B5F">
            <w:pPr>
              <w:rPr>
                <w:rFonts w:ascii="Times New Roman" w:hAnsi="Times New Roman" w:cs="Times New Roman"/>
              </w:rPr>
            </w:pPr>
          </w:p>
          <w:p w:rsidR="003B1895" w:rsidRPr="00634692" w:rsidRDefault="003B1895" w:rsidP="00DD0175">
            <w:pPr>
              <w:rPr>
                <w:rFonts w:ascii="Times New Roman" w:hAnsi="Times New Roman" w:cs="Times New Roman"/>
              </w:rPr>
            </w:pPr>
          </w:p>
        </w:tc>
      </w:tr>
      <w:tr w:rsidR="00D848BD" w:rsidRPr="00634692" w:rsidTr="00D848BD">
        <w:trPr>
          <w:trHeight w:val="1034"/>
        </w:trPr>
        <w:tc>
          <w:tcPr>
            <w:tcW w:w="1998" w:type="dxa"/>
            <w:gridSpan w:val="3"/>
          </w:tcPr>
          <w:p w:rsidR="00D848BD" w:rsidRDefault="00D848BD" w:rsidP="00D848BD">
            <w:pPr>
              <w:rPr>
                <w:rFonts w:ascii="Times New Roman" w:hAnsi="Times New Roman" w:cs="Times New Roman"/>
              </w:rPr>
            </w:pPr>
          </w:p>
          <w:p w:rsidR="00D848BD" w:rsidRPr="00D848BD" w:rsidRDefault="00D848BD" w:rsidP="00D848BD">
            <w:pPr>
              <w:jc w:val="center"/>
              <w:rPr>
                <w:rFonts w:ascii="Times New Roman" w:hAnsi="Times New Roman" w:cs="Times New Roman"/>
              </w:rPr>
            </w:pPr>
            <w:r w:rsidRPr="00D848BD">
              <w:rPr>
                <w:rFonts w:ascii="Times New Roman" w:hAnsi="Times New Roman" w:cs="Times New Roman"/>
              </w:rPr>
              <w:t>15.02.2021 r.</w:t>
            </w:r>
          </w:p>
        </w:tc>
        <w:tc>
          <w:tcPr>
            <w:tcW w:w="7245" w:type="dxa"/>
          </w:tcPr>
          <w:p w:rsidR="00D848BD" w:rsidRDefault="00D848BD" w:rsidP="00D848BD">
            <w:pPr>
              <w:pStyle w:val="Akapitzli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8BD" w:rsidRPr="00D848BD" w:rsidRDefault="00D848BD" w:rsidP="00D8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8BD">
              <w:rPr>
                <w:rFonts w:ascii="Times New Roman" w:hAnsi="Times New Roman"/>
                <w:b/>
                <w:sz w:val="24"/>
                <w:szCs w:val="24"/>
              </w:rPr>
              <w:t>Festiwal Przedszkolnych Talentów</w:t>
            </w:r>
          </w:p>
        </w:tc>
        <w:tc>
          <w:tcPr>
            <w:tcW w:w="1814" w:type="dxa"/>
          </w:tcPr>
          <w:p w:rsidR="00D848BD" w:rsidRPr="00634692" w:rsidRDefault="00D848BD">
            <w:pPr>
              <w:rPr>
                <w:rFonts w:ascii="Times New Roman" w:hAnsi="Times New Roman" w:cs="Times New Roman"/>
              </w:rPr>
            </w:pPr>
          </w:p>
        </w:tc>
      </w:tr>
      <w:tr w:rsidR="002971E9" w:rsidRPr="00634692" w:rsidTr="00456C73">
        <w:trPr>
          <w:trHeight w:val="108"/>
        </w:trPr>
        <w:tc>
          <w:tcPr>
            <w:tcW w:w="1984" w:type="dxa"/>
          </w:tcPr>
          <w:p w:rsidR="00950751" w:rsidRDefault="00950751" w:rsidP="003C3525">
            <w:pPr>
              <w:rPr>
                <w:rFonts w:ascii="Times New Roman" w:hAnsi="Times New Roman" w:cs="Times New Roman"/>
                <w:b/>
              </w:rPr>
            </w:pPr>
          </w:p>
          <w:p w:rsidR="00950751" w:rsidRDefault="00950751" w:rsidP="00DD0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71E9" w:rsidRDefault="00634692" w:rsidP="00DD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9B6">
              <w:rPr>
                <w:rFonts w:ascii="Times New Roman" w:hAnsi="Times New Roman" w:cs="Times New Roman"/>
                <w:b/>
              </w:rPr>
              <w:t>„</w:t>
            </w:r>
            <w:r w:rsidR="004069B6" w:rsidRPr="004069B6">
              <w:rPr>
                <w:rFonts w:ascii="Times New Roman" w:hAnsi="Times New Roman" w:cs="Times New Roman"/>
                <w:b/>
                <w:sz w:val="24"/>
                <w:szCs w:val="24"/>
              </w:rPr>
              <w:t>Wielka wyprawa</w:t>
            </w:r>
            <w:r w:rsidRPr="004069B6">
              <w:rPr>
                <w:rFonts w:ascii="Times New Roman" w:hAnsi="Times New Roman" w:cs="Times New Roman"/>
                <w:b/>
              </w:rPr>
              <w:t>”</w:t>
            </w:r>
          </w:p>
          <w:p w:rsidR="004069B6" w:rsidRPr="004069B6" w:rsidRDefault="004069B6" w:rsidP="00DD0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692" w:rsidRPr="00634692" w:rsidRDefault="00D848BD" w:rsidP="0063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31BB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9.02.2021</w:t>
            </w:r>
            <w:r w:rsidR="00931BBE">
              <w:rPr>
                <w:rFonts w:ascii="Times New Roman" w:hAnsi="Times New Roman" w:cs="Times New Roman"/>
              </w:rPr>
              <w:t xml:space="preserve"> r.</w:t>
            </w:r>
          </w:p>
          <w:p w:rsidR="00634692" w:rsidRPr="00634692" w:rsidRDefault="00634692" w:rsidP="00DD0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B5F" w:rsidRPr="00634692" w:rsidRDefault="001B4B5F" w:rsidP="001B4B5F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F33B86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9" w:type="dxa"/>
            <w:gridSpan w:val="3"/>
          </w:tcPr>
          <w:p w:rsidR="00634692" w:rsidRPr="003B1895" w:rsidRDefault="00634692" w:rsidP="0063469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B1895">
              <w:rPr>
                <w:rFonts w:ascii="Times New Roman" w:hAnsi="Times New Roman" w:cs="Times New Roman"/>
                <w:b/>
              </w:rPr>
              <w:t>Dziecko:</w:t>
            </w:r>
          </w:p>
          <w:p w:rsidR="006A1D0F" w:rsidRDefault="006A1D0F" w:rsidP="00EF5A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wypowiada się w sposób zrozumiały na bliskie sobie tematy,</w:t>
            </w:r>
          </w:p>
          <w:p w:rsidR="006A1D0F" w:rsidRDefault="0042136A" w:rsidP="00EF5A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rozwija percepcję wzrokowo- ruchową i </w:t>
            </w:r>
            <w:proofErr w:type="spellStart"/>
            <w:r>
              <w:rPr>
                <w:rFonts w:ascii="Times New Roman" w:hAnsi="Times New Roman" w:cs="Times New Roman"/>
              </w:rPr>
              <w:t>grafomotorykę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2136A" w:rsidRPr="0042136A" w:rsidRDefault="0042136A" w:rsidP="0042136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emocje (strach, radość) i panuje nad nimi,</w:t>
            </w:r>
          </w:p>
          <w:p w:rsidR="00456C73" w:rsidRDefault="00456C73" w:rsidP="00EF5A8E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bierze udział w zabawach muzyczno-ruchowych, </w:t>
            </w:r>
          </w:p>
          <w:p w:rsidR="00456C73" w:rsidRDefault="0042136A" w:rsidP="0042136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pojęcia „nad” i „pod”,</w:t>
            </w:r>
          </w:p>
          <w:p w:rsidR="004941A0" w:rsidRDefault="004941A0" w:rsidP="0042136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śpiewa piosenkę,</w:t>
            </w:r>
          </w:p>
          <w:p w:rsidR="004941A0" w:rsidRDefault="004941A0" w:rsidP="0042136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samodzielnie pracę plastyczną (maskę karnawałową) i deko</w:t>
            </w:r>
            <w:r w:rsidR="00F413A4">
              <w:rPr>
                <w:rFonts w:ascii="Times New Roman" w:hAnsi="Times New Roman" w:cs="Times New Roman"/>
              </w:rPr>
              <w:t>ruje ją według własnego pomysłu;</w:t>
            </w:r>
          </w:p>
          <w:p w:rsidR="00F413A4" w:rsidRPr="00F413A4" w:rsidRDefault="00F413A4" w:rsidP="0042136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</w:t>
            </w:r>
            <w:r w:rsidRPr="00F4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 słowa z zakresu tematyki związanej z podróż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owaniem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14" w:type="dxa"/>
          </w:tcPr>
          <w:p w:rsidR="002971E9" w:rsidRDefault="002971E9" w:rsidP="00F33B86">
            <w:pPr>
              <w:rPr>
                <w:rFonts w:ascii="Times New Roman" w:hAnsi="Times New Roman" w:cs="Times New Roman"/>
              </w:rPr>
            </w:pPr>
          </w:p>
          <w:p w:rsidR="006A1D0F" w:rsidRDefault="0042136A" w:rsidP="00F3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5</w:t>
            </w:r>
          </w:p>
          <w:p w:rsidR="006A1D0F" w:rsidRPr="00634692" w:rsidRDefault="0042136A" w:rsidP="00F3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7</w:t>
            </w:r>
          </w:p>
          <w:p w:rsidR="0042136A" w:rsidRDefault="0042136A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6, II 8</w:t>
            </w:r>
          </w:p>
          <w:p w:rsidR="00456C73" w:rsidRDefault="00456C73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I.5, III.5, IV.7</w:t>
            </w:r>
          </w:p>
          <w:p w:rsidR="0042136A" w:rsidRPr="00634692" w:rsidRDefault="0042136A" w:rsidP="00421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11</w:t>
            </w:r>
          </w:p>
          <w:p w:rsidR="00793663" w:rsidRDefault="004941A0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7</w:t>
            </w:r>
          </w:p>
          <w:p w:rsidR="004941A0" w:rsidRDefault="004941A0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4, IV 8</w:t>
            </w:r>
          </w:p>
          <w:p w:rsidR="00F413A4" w:rsidRDefault="00F413A4" w:rsidP="00F53EDD">
            <w:pPr>
              <w:rPr>
                <w:rFonts w:ascii="Times New Roman" w:hAnsi="Times New Roman" w:cs="Times New Roman"/>
              </w:rPr>
            </w:pPr>
          </w:p>
          <w:p w:rsidR="00F413A4" w:rsidRDefault="00F413A4" w:rsidP="00F53EDD">
            <w:pPr>
              <w:rPr>
                <w:rFonts w:ascii="Times New Roman" w:hAnsi="Times New Roman" w:cs="Times New Roman"/>
              </w:rPr>
            </w:pPr>
          </w:p>
          <w:p w:rsidR="00F413A4" w:rsidRPr="00634692" w:rsidRDefault="00F413A4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21</w:t>
            </w:r>
          </w:p>
        </w:tc>
      </w:tr>
      <w:tr w:rsidR="002971E9" w:rsidRPr="00634692" w:rsidTr="00456C73">
        <w:trPr>
          <w:trHeight w:val="108"/>
        </w:trPr>
        <w:tc>
          <w:tcPr>
            <w:tcW w:w="1992" w:type="dxa"/>
            <w:gridSpan w:val="2"/>
          </w:tcPr>
          <w:p w:rsidR="00634692" w:rsidRDefault="00634692" w:rsidP="00634692">
            <w:pPr>
              <w:jc w:val="center"/>
              <w:rPr>
                <w:rFonts w:ascii="Times New Roman" w:hAnsi="Times New Roman" w:cs="Times New Roman"/>
              </w:rPr>
            </w:pPr>
          </w:p>
          <w:p w:rsidR="00634692" w:rsidRDefault="00634692" w:rsidP="00C73665">
            <w:pPr>
              <w:rPr>
                <w:rFonts w:ascii="Times New Roman" w:hAnsi="Times New Roman" w:cs="Times New Roman"/>
              </w:rPr>
            </w:pPr>
          </w:p>
          <w:p w:rsidR="002971E9" w:rsidRDefault="00634692" w:rsidP="0093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9B6">
              <w:rPr>
                <w:rFonts w:ascii="Times New Roman" w:hAnsi="Times New Roman" w:cs="Times New Roman"/>
                <w:b/>
              </w:rPr>
              <w:t>„</w:t>
            </w:r>
            <w:r w:rsidR="004069B6" w:rsidRPr="004069B6">
              <w:rPr>
                <w:rFonts w:ascii="Times New Roman" w:hAnsi="Times New Roman" w:cs="Times New Roman"/>
                <w:b/>
                <w:sz w:val="24"/>
                <w:szCs w:val="24"/>
              </w:rPr>
              <w:t>Cztery żywioły</w:t>
            </w:r>
            <w:r w:rsidRPr="004069B6">
              <w:rPr>
                <w:rFonts w:ascii="Times New Roman" w:hAnsi="Times New Roman" w:cs="Times New Roman"/>
                <w:b/>
              </w:rPr>
              <w:t>”</w:t>
            </w:r>
          </w:p>
          <w:p w:rsidR="004069B6" w:rsidRPr="004069B6" w:rsidRDefault="004069B6" w:rsidP="00931B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4692" w:rsidRPr="00634692" w:rsidRDefault="00D848BD" w:rsidP="0063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22-26.02.2021</w:t>
            </w:r>
            <w:r w:rsidR="00931BBE">
              <w:rPr>
                <w:rFonts w:ascii="Times New Roman" w:hAnsi="Times New Roman" w:cs="Times New Roman"/>
              </w:rPr>
              <w:t xml:space="preserve"> r.</w:t>
            </w:r>
          </w:p>
          <w:p w:rsidR="00634692" w:rsidRPr="00634692" w:rsidRDefault="00634692" w:rsidP="00634692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F33B86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F33B86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EF5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  <w:gridSpan w:val="2"/>
          </w:tcPr>
          <w:p w:rsidR="002971E9" w:rsidRPr="00634692" w:rsidRDefault="002971E9" w:rsidP="00F33B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692">
              <w:rPr>
                <w:rFonts w:ascii="Times New Roman" w:hAnsi="Times New Roman" w:cs="Times New Roman"/>
                <w:b/>
              </w:rPr>
              <w:t>Dziecko:</w:t>
            </w:r>
          </w:p>
          <w:p w:rsidR="002971E9" w:rsidRPr="00793663" w:rsidRDefault="002971E9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34692">
              <w:rPr>
                <w:rFonts w:ascii="Times New Roman" w:eastAsia="Times New Roman" w:hAnsi="Times New Roman" w:cs="Times New Roman"/>
              </w:rPr>
              <w:t xml:space="preserve"> </w:t>
            </w:r>
            <w:r w:rsidR="00793663">
              <w:rPr>
                <w:rFonts w:ascii="Times New Roman" w:eastAsia="Times New Roman" w:hAnsi="Times New Roman" w:cs="Times New Roman"/>
              </w:rPr>
              <w:t xml:space="preserve">potrafi poprawnie umyć i wytrzeć ręce, </w:t>
            </w:r>
          </w:p>
          <w:p w:rsidR="00793663" w:rsidRDefault="00793663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zgodnie bawi się z rówieśnikami, zna imiona kolegów i koleżanek, </w:t>
            </w:r>
          </w:p>
          <w:p w:rsidR="004941A0" w:rsidRDefault="004941A0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właściwości wody, rozumie konieczność jej oszczędzania,</w:t>
            </w:r>
          </w:p>
          <w:p w:rsidR="004941A0" w:rsidRDefault="004941A0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 znajomość nazw podstawowych figur geometrycznych,</w:t>
            </w:r>
          </w:p>
          <w:p w:rsidR="008138DA" w:rsidRDefault="008138DA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nr alarmowy 112 i wie, kiedy należy go użyć,</w:t>
            </w:r>
          </w:p>
          <w:p w:rsidR="008138DA" w:rsidRDefault="008138DA" w:rsidP="008138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utrwala znajomość kolorów,</w:t>
            </w:r>
          </w:p>
          <w:p w:rsidR="00793663" w:rsidRDefault="00C73665" w:rsidP="008138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38DA">
              <w:rPr>
                <w:rFonts w:ascii="Times New Roman" w:hAnsi="Times New Roman" w:cs="Times New Roman"/>
              </w:rPr>
              <w:t xml:space="preserve">odróżnia wybrane instrumenty muzyczne, </w:t>
            </w:r>
          </w:p>
          <w:p w:rsidR="008138DA" w:rsidRPr="008138DA" w:rsidRDefault="00F413A4" w:rsidP="008138D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radzi sobie z porażką,</w:t>
            </w:r>
          </w:p>
          <w:p w:rsidR="00C73665" w:rsidRDefault="00C73665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bierze udział w zabawach ruchowych na placu zabaw</w:t>
            </w:r>
            <w:r w:rsidR="00F413A4">
              <w:rPr>
                <w:rFonts w:ascii="Times New Roman" w:hAnsi="Times New Roman" w:cs="Times New Roman"/>
              </w:rPr>
              <w:t>,</w:t>
            </w:r>
          </w:p>
          <w:p w:rsidR="00F413A4" w:rsidRPr="00F413A4" w:rsidRDefault="00F413A4" w:rsidP="00F413A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słucha proste polecenia w języku angielskim i wykonuje je.</w:t>
            </w:r>
          </w:p>
        </w:tc>
        <w:tc>
          <w:tcPr>
            <w:tcW w:w="1814" w:type="dxa"/>
          </w:tcPr>
          <w:p w:rsidR="002971E9" w:rsidRPr="00634692" w:rsidRDefault="002971E9" w:rsidP="00F33B86">
            <w:pPr>
              <w:rPr>
                <w:rFonts w:ascii="Times New Roman" w:hAnsi="Times New Roman" w:cs="Times New Roman"/>
              </w:rPr>
            </w:pPr>
          </w:p>
          <w:p w:rsidR="00EF5A8E" w:rsidRDefault="0079366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I.1</w:t>
            </w:r>
          </w:p>
          <w:p w:rsidR="00793663" w:rsidRDefault="0079366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III.2, III.3</w:t>
            </w:r>
          </w:p>
          <w:p w:rsidR="004941A0" w:rsidRDefault="004941A0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2, IV 5</w:t>
            </w:r>
          </w:p>
          <w:p w:rsidR="004941A0" w:rsidRDefault="004941A0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12</w:t>
            </w:r>
          </w:p>
          <w:p w:rsidR="004941A0" w:rsidRDefault="008138D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5, IV 6</w:t>
            </w:r>
          </w:p>
          <w:p w:rsidR="004941A0" w:rsidRDefault="008138D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12</w:t>
            </w:r>
          </w:p>
          <w:p w:rsidR="00C73665" w:rsidRDefault="00C73665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8138DA" w:rsidRDefault="008138D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6, II 8</w:t>
            </w:r>
          </w:p>
          <w:p w:rsidR="00C73665" w:rsidRDefault="00C73665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F413A4" w:rsidRDefault="00F413A4" w:rsidP="00634692">
            <w:pPr>
              <w:rPr>
                <w:rFonts w:ascii="Times New Roman" w:hAnsi="Times New Roman" w:cs="Times New Roman"/>
              </w:rPr>
            </w:pPr>
          </w:p>
          <w:p w:rsidR="00F413A4" w:rsidRPr="00634692" w:rsidRDefault="00F413A4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21</w:t>
            </w:r>
          </w:p>
        </w:tc>
      </w:tr>
    </w:tbl>
    <w:p w:rsidR="00A53E2A" w:rsidRPr="00634692" w:rsidRDefault="00A53E2A">
      <w:pPr>
        <w:rPr>
          <w:rFonts w:ascii="Times New Roman" w:hAnsi="Times New Roman" w:cs="Times New Roman"/>
        </w:rPr>
      </w:pPr>
    </w:p>
    <w:sectPr w:rsidR="00A53E2A" w:rsidRPr="00634692" w:rsidSect="0023050E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504B"/>
    <w:multiLevelType w:val="hybridMultilevel"/>
    <w:tmpl w:val="6802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632A"/>
    <w:multiLevelType w:val="multilevel"/>
    <w:tmpl w:val="0762853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1275A43"/>
    <w:multiLevelType w:val="hybridMultilevel"/>
    <w:tmpl w:val="22789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70B7F"/>
    <w:multiLevelType w:val="hybridMultilevel"/>
    <w:tmpl w:val="823E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76EF"/>
    <w:multiLevelType w:val="hybridMultilevel"/>
    <w:tmpl w:val="3486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A0AED"/>
    <w:multiLevelType w:val="hybridMultilevel"/>
    <w:tmpl w:val="2952B5D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3965E9E"/>
    <w:multiLevelType w:val="hybridMultilevel"/>
    <w:tmpl w:val="3292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D0435"/>
    <w:multiLevelType w:val="hybridMultilevel"/>
    <w:tmpl w:val="18FE1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47FD2"/>
    <w:multiLevelType w:val="hybridMultilevel"/>
    <w:tmpl w:val="D348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017A0"/>
    <w:multiLevelType w:val="hybridMultilevel"/>
    <w:tmpl w:val="2108A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E9"/>
    <w:rsid w:val="0006404C"/>
    <w:rsid w:val="000E25A7"/>
    <w:rsid w:val="000E69C4"/>
    <w:rsid w:val="0011732D"/>
    <w:rsid w:val="001B4B5F"/>
    <w:rsid w:val="001D36E1"/>
    <w:rsid w:val="002971E9"/>
    <w:rsid w:val="00315219"/>
    <w:rsid w:val="003B1895"/>
    <w:rsid w:val="003C3525"/>
    <w:rsid w:val="004069B6"/>
    <w:rsid w:val="00417F5D"/>
    <w:rsid w:val="0042136A"/>
    <w:rsid w:val="00436722"/>
    <w:rsid w:val="00456C73"/>
    <w:rsid w:val="004941A0"/>
    <w:rsid w:val="004D05F6"/>
    <w:rsid w:val="005065D9"/>
    <w:rsid w:val="005B2C0A"/>
    <w:rsid w:val="006342C7"/>
    <w:rsid w:val="00634692"/>
    <w:rsid w:val="006946CB"/>
    <w:rsid w:val="006A1D0F"/>
    <w:rsid w:val="00715DF8"/>
    <w:rsid w:val="00793663"/>
    <w:rsid w:val="007B6A71"/>
    <w:rsid w:val="007B71A3"/>
    <w:rsid w:val="008138DA"/>
    <w:rsid w:val="00816361"/>
    <w:rsid w:val="00931BBE"/>
    <w:rsid w:val="00950751"/>
    <w:rsid w:val="009F4B77"/>
    <w:rsid w:val="00A53E2A"/>
    <w:rsid w:val="00B419E9"/>
    <w:rsid w:val="00B64906"/>
    <w:rsid w:val="00B729A9"/>
    <w:rsid w:val="00BB7FB4"/>
    <w:rsid w:val="00C73665"/>
    <w:rsid w:val="00CD479C"/>
    <w:rsid w:val="00D848BD"/>
    <w:rsid w:val="00DD0175"/>
    <w:rsid w:val="00EF5A8E"/>
    <w:rsid w:val="00F413A4"/>
    <w:rsid w:val="00F5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C334-D7B0-4226-8068-D601DC76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1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1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71E9"/>
    <w:pPr>
      <w:ind w:left="720"/>
      <w:contextualSpacing/>
    </w:pPr>
  </w:style>
  <w:style w:type="paragraph" w:customStyle="1" w:styleId="Akapitzlist1">
    <w:name w:val="Akapit z listą1"/>
    <w:basedOn w:val="Normalny"/>
    <w:next w:val="Akapitzlist"/>
    <w:uiPriority w:val="34"/>
    <w:qFormat/>
    <w:rsid w:val="00DD0175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1D3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Użytkownik systemu Windows</cp:lastModifiedBy>
  <cp:revision>3</cp:revision>
  <dcterms:created xsi:type="dcterms:W3CDTF">2020-10-05T19:31:00Z</dcterms:created>
  <dcterms:modified xsi:type="dcterms:W3CDTF">2020-10-05T21:31:00Z</dcterms:modified>
</cp:coreProperties>
</file>